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9A" w:rsidRDefault="00483A34" w:rsidP="00483A3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  <w:r>
        <w:rPr>
          <w:rFonts w:ascii="Tahoma" w:eastAsia="Times New Roman" w:hAnsi="Tahoma" w:cs="Tahoma"/>
          <w:b/>
          <w:bCs/>
          <w:sz w:val="32"/>
          <w:szCs w:val="32"/>
          <w:lang w:eastAsia="ru-RU"/>
        </w:rPr>
        <w:t xml:space="preserve">              </w:t>
      </w:r>
    </w:p>
    <w:p w:rsidR="0002299A" w:rsidRDefault="00483A34" w:rsidP="0002299A">
      <w:pPr>
        <w:tabs>
          <w:tab w:val="left" w:pos="528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ahoma" w:eastAsia="Times New Roman" w:hAnsi="Tahoma" w:cs="Tahoma"/>
          <w:b/>
          <w:bCs/>
          <w:sz w:val="32"/>
          <w:szCs w:val="32"/>
          <w:lang w:eastAsia="ru-RU"/>
        </w:rPr>
        <w:t xml:space="preserve">    </w:t>
      </w:r>
      <w:r w:rsidR="0002299A">
        <w:rPr>
          <w:rFonts w:ascii="Times New Roman" w:hAnsi="Times New Roman" w:cs="Times New Roman"/>
          <w:sz w:val="16"/>
          <w:szCs w:val="16"/>
        </w:rPr>
        <w:t xml:space="preserve">                                           Муниципальное бюджетное образовательное учреждение</w:t>
      </w: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«Шеинская средняя общеобразовательная школа-интернат им М.Н.Анисимова»</w:t>
      </w: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sz w:val="16"/>
          <w:szCs w:val="16"/>
        </w:rPr>
      </w:pP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sz w:val="16"/>
          <w:szCs w:val="16"/>
        </w:rPr>
      </w:pP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sz w:val="16"/>
          <w:szCs w:val="16"/>
        </w:rPr>
      </w:pP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sz w:val="16"/>
          <w:szCs w:val="16"/>
        </w:rPr>
      </w:pP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Рабочая программа</w:t>
      </w: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«Уус кы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b/>
          <w:sz w:val="32"/>
          <w:szCs w:val="32"/>
        </w:rPr>
        <w:t>ата»</w:t>
      </w: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/ </w:t>
      </w:r>
      <w:r>
        <w:rPr>
          <w:rFonts w:ascii="Times New Roman" w:hAnsi="Times New Roman" w:cs="Times New Roman"/>
          <w:b/>
          <w:sz w:val="24"/>
          <w:szCs w:val="24"/>
        </w:rPr>
        <w:t>руководитель Иванов М.Н./</w:t>
      </w: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</w:t>
      </w:r>
    </w:p>
    <w:p w:rsidR="0002299A" w:rsidRDefault="0002299A" w:rsidP="0002299A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</w:p>
    <w:p w:rsidR="00483A34" w:rsidRDefault="00483A34" w:rsidP="00483A3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483A34" w:rsidRDefault="00483A34" w:rsidP="00483A3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483A34" w:rsidRDefault="00483A34" w:rsidP="00483A3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483A34" w:rsidRDefault="00483A34" w:rsidP="00483A3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483A34" w:rsidRDefault="00483A34" w:rsidP="00483A3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483A34" w:rsidRDefault="00483A34" w:rsidP="00483A3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483A34" w:rsidRDefault="00483A34" w:rsidP="00483A3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483A34" w:rsidRDefault="00483A34" w:rsidP="00483A3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483A34" w:rsidRDefault="00483A34" w:rsidP="00483A3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483A34" w:rsidRDefault="00483A34" w:rsidP="00483A3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483A34" w:rsidRDefault="00483A34" w:rsidP="00483A3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483A34" w:rsidRDefault="00483A34" w:rsidP="00483A3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C96082" w:rsidRPr="005B13F2" w:rsidRDefault="00AF35F6" w:rsidP="00483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sz w:val="32"/>
          <w:szCs w:val="32"/>
          <w:lang w:eastAsia="ru-RU"/>
        </w:rPr>
        <w:lastRenderedPageBreak/>
        <w:t xml:space="preserve">                               </w:t>
      </w:r>
      <w:r w:rsidR="00C96082" w:rsidRPr="005B13F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Пояснительная записка.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2A60" w:rsidRPr="005B13F2" w:rsidRDefault="005B13F2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682A60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рассчитана на приобщение школьников к самостоятельному творчеству, расширению их художественного кругозора.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Занятия по данной программе позволяют узнать основы множества специальностей, связанных с обработкой древесины, что облегчит выбор будущей профессии. Она дает понимание основ народно - прикладного искусства, воспитывает художественный вкус, прививает навыки безопасного общения с инструментами и приспособлениями, работы с измерительными приборами и чертежными принадлежностями. На занятиях вырабатываются навыки выполнения столярных работ, составление композиций, художественной обработки древесины.</w:t>
      </w:r>
    </w:p>
    <w:p w:rsidR="00682A60" w:rsidRPr="005B13F2" w:rsidRDefault="005B13F2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682A60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Данный документ содержит образовательную программу для системы дополните</w:t>
      </w:r>
      <w:r w:rsidR="0067431E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льного образования по курсу « Мас тойуга</w:t>
      </w:r>
      <w:r w:rsidR="00682A60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», которая включает в себя знания основ математики, химии, черчения, рисования, геометрии, физики. Межпредметный характер тем позволяет обучающимся осознать многообразие и сложность связей технического и худ</w:t>
      </w:r>
      <w:r w:rsidR="0067431E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ожественного миров. </w:t>
      </w:r>
      <w:r w:rsidR="00682A60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 имеет большое практическое значение для подготовки молодежи и отвечает принципам дополнительного образования.</w:t>
      </w:r>
    </w:p>
    <w:p w:rsidR="00682A60" w:rsidRPr="005B13F2" w:rsidRDefault="0067431E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группе</w:t>
      </w:r>
      <w:r w:rsidR="00682A60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занимают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ся 5-6 </w:t>
      </w:r>
      <w:r w:rsidR="00682A60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человек. Общий объем времени по плану определяется количеством рабочих недель в учебном году – 36 недель.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 часов</w:t>
      </w:r>
      <w:r w:rsidR="0067431E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год составляет: в 1 год - 72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часа </w:t>
      </w:r>
      <w:r w:rsidR="0067431E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; во 2 -3 годы - по 72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часов. Расписание строится из рас</w:t>
      </w:r>
      <w:r w:rsidR="0067431E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чета 2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занятия в неделю. Программа рассчитана на детей младшего и среднего школьного возраста, хотя и предусматривает обучение старших. Занятия</w:t>
      </w:r>
      <w:r w:rsidR="0067431E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проводятся на базе мастерской Иванова М.Н. 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процесс осуществляется в соответствии с возрастными, психологическими возможностями и особенностями, что предполагает необходимую коррекцию времени и режим.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Целью программы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является воспитание творческой активности и целеустремленности у обучающихся, а также привлечение школьников к народно прикладному творчеству в свободное от занятий время, закрепление на практике основ наук полученных в школе и не преподающимся в школьном курсе.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Задачи программы:</w:t>
      </w:r>
    </w:p>
    <w:p w:rsidR="00682A60" w:rsidRPr="005B13F2" w:rsidRDefault="00682A60" w:rsidP="00A5386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дать основы теоретических и практических навыков и умений по работе с древесиной;</w:t>
      </w:r>
    </w:p>
    <w:p w:rsidR="00682A60" w:rsidRPr="005B13F2" w:rsidRDefault="00682A60" w:rsidP="00A5386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способствовать раскрытию творческих способностей;</w:t>
      </w:r>
    </w:p>
    <w:p w:rsidR="00682A60" w:rsidRPr="005B13F2" w:rsidRDefault="00682A60" w:rsidP="00A5386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формировать и развивать качества творчески думающей, активно действующей и легко адаптирующейся личности, которые необходимы для деятельности в новых социально- экономических условиях;</w:t>
      </w:r>
    </w:p>
    <w:p w:rsidR="00682A60" w:rsidRPr="005B13F2" w:rsidRDefault="00682A60" w:rsidP="00A5386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подготовить к осознанному выбору профессии;</w:t>
      </w:r>
    </w:p>
    <w:p w:rsidR="00682A60" w:rsidRPr="005B13F2" w:rsidRDefault="00682A60" w:rsidP="00A5386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формировать творческое отношение к своей деятельности;</w:t>
      </w:r>
    </w:p>
    <w:p w:rsidR="00682A60" w:rsidRPr="005B13F2" w:rsidRDefault="00682A60" w:rsidP="00A5386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гармоничность эстетического и физического развития;</w:t>
      </w:r>
    </w:p>
    <w:p w:rsidR="00682A60" w:rsidRPr="005B13F2" w:rsidRDefault="00682A60" w:rsidP="00A5386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выработать навыки здорового образа жизни.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конце</w:t>
      </w:r>
      <w:r w:rsidR="0067431E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освоения учебной программы « Мас тойуга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» обучающиеся должны </w:t>
      </w:r>
      <w:r w:rsidRPr="005B13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знать: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техники безопасности при работе с древесиной;</w:t>
      </w:r>
    </w:p>
    <w:p w:rsidR="00682A60" w:rsidRPr="005B13F2" w:rsidRDefault="00682A60" w:rsidP="00A5386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историю самодеятельного народного творчества наших предков;</w:t>
      </w:r>
    </w:p>
    <w:p w:rsidR="00682A60" w:rsidRPr="005B13F2" w:rsidRDefault="00682A60" w:rsidP="00A5386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художественные народные традиции и их влияние на самодеятельное творчество;</w:t>
      </w:r>
    </w:p>
    <w:p w:rsidR="00682A60" w:rsidRPr="005B13F2" w:rsidRDefault="00682A60" w:rsidP="00A5386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строение древесины, ее особенности и пороки, характеристику;</w:t>
      </w:r>
    </w:p>
    <w:p w:rsidR="00682A60" w:rsidRPr="005B13F2" w:rsidRDefault="00682A60" w:rsidP="00A5386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источники орнам</w:t>
      </w:r>
      <w:r w:rsidR="00F035BB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ентальных узоров 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правила их нанесения, разработку композиций узоров;</w:t>
      </w:r>
    </w:p>
    <w:p w:rsidR="00682A60" w:rsidRPr="005B13F2" w:rsidRDefault="00682A60" w:rsidP="00A5386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материалы, инс</w:t>
      </w:r>
      <w:r w:rsidR="00F035BB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трументы и приспособления;</w:t>
      </w:r>
    </w:p>
    <w:p w:rsidR="00682A60" w:rsidRPr="005B13F2" w:rsidRDefault="00682A60" w:rsidP="00A5386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технологию контурной, геометрической и рельефной резьбы.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Должны </w:t>
      </w:r>
      <w:r w:rsidRPr="005B13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уметь</w:t>
      </w:r>
      <w:r w:rsidRPr="005B1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682A60" w:rsidRPr="005B13F2" w:rsidRDefault="00682A60" w:rsidP="00A5386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работать с материалами, инструментами и приспособлениями для любого рода деревообработки;</w:t>
      </w:r>
    </w:p>
    <w:p w:rsidR="00682A60" w:rsidRPr="005B13F2" w:rsidRDefault="00682A60" w:rsidP="00A5386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выпиливать лобзиком, собирать и отделывать изделия;</w:t>
      </w:r>
    </w:p>
    <w:p w:rsidR="00682A60" w:rsidRPr="005B13F2" w:rsidRDefault="00682A60" w:rsidP="00A5386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владеть различными технологиями резьбы по дереву;</w:t>
      </w:r>
    </w:p>
    <w:p w:rsidR="00682A60" w:rsidRPr="005B13F2" w:rsidRDefault="00682A60" w:rsidP="00A5386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уметь читать чертежи, работать с ними и технической литературой;</w:t>
      </w:r>
    </w:p>
    <w:p w:rsidR="00682A60" w:rsidRPr="005B13F2" w:rsidRDefault="00682A60" w:rsidP="00A5386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композиции для оформления изделий; самостоятельно планировать и организовывать свою деятельность;</w:t>
      </w:r>
    </w:p>
    <w:p w:rsidR="00682A60" w:rsidRPr="005B13F2" w:rsidRDefault="00682A60" w:rsidP="00A5386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изготовить любое изделие согласно перечню пр</w:t>
      </w:r>
      <w:r w:rsidR="00F035BB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актических работ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реализации данной программы планируется получение следующих</w:t>
      </w:r>
      <w:r w:rsidRPr="005B13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результатов:</w:t>
      </w:r>
    </w:p>
    <w:p w:rsidR="00682A60" w:rsidRPr="005B13F2" w:rsidRDefault="00682A60" w:rsidP="00A5386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формирование высокой степени самостоятельности создания изделий;</w:t>
      </w:r>
    </w:p>
    <w:p w:rsidR="00682A60" w:rsidRPr="005B13F2" w:rsidRDefault="00682A60" w:rsidP="00A5386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воспитание устойчивого профессионального интереса;</w:t>
      </w:r>
    </w:p>
    <w:p w:rsidR="00682A60" w:rsidRPr="005B13F2" w:rsidRDefault="00682A60" w:rsidP="00A5386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художественного и технического стиля мышления, творческого подхода к труду.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Критериями оценки знаний, полученных в творческом объединений, </w:t>
      </w:r>
      <w:r w:rsidRPr="005B13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являются: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82A60" w:rsidRPr="005B13F2" w:rsidRDefault="00682A60" w:rsidP="00A5386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качество изготовления изделий, их новизна и сложность исполнения, нестандартность решений при их создании;</w:t>
      </w:r>
    </w:p>
    <w:p w:rsidR="00682A60" w:rsidRPr="005B13F2" w:rsidRDefault="00682A60" w:rsidP="00A5386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степень успешности выступления в конкурсах и выставках различных профилей и рейтинга.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Реализация данной программы возможна только при наличии специальной учебной материально- технической базы, материалов, инструментов ручного труда, специальных станков, механизмов наборов э</w:t>
      </w:r>
      <w:r w:rsidR="00F035BB"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лектроприборов 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Непременным условием выполнения данной программы также является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специально оборудованных учебных помещений, возможность творческих встреч обучающихся с мастерами высшей категории.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5B13F2" w:rsidP="005B1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 w:rsidR="00682A60" w:rsidRPr="005B13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Первый год обучения.</w:t>
      </w:r>
    </w:p>
    <w:p w:rsidR="00682A60" w:rsidRPr="005B13F2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Цель 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первого года программы – адаптация обучающихся к новым условиям, к учреждению и группе; знакомство с объединением « Деревообработка и резьба по дереву»; научить выпиливать лобзиком и изготавливать изделия согласно тематического плана.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Данная цель требует решения ряда </w:t>
      </w:r>
      <w:r w:rsidRPr="005B13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задач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получение первичных знаний о наследии наших предков;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- знакомство с декоративно - прикладным творчеством;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получение первичных сведений о деревообработке и художественной 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обработке;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приобретение навыков работы с ручным инструментом и 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приспособлениями; работа лобзиком.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 концу года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обучающиеся должны свободно общаться в группе, осуществлять взаимоподдержку, взаимовыручку; знать простые соединения деталей изделия и уметь использовать их; знать и уметь применять приемы выпиливания лобзиком на практике; уметь делать простейшие изделия из фанеры.</w:t>
      </w:r>
    </w:p>
    <w:p w:rsidR="00682A60" w:rsidRPr="005B13F2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ВТОРОЙ ГОД ОБУЧЕНИЯ</w:t>
      </w:r>
    </w:p>
    <w:p w:rsidR="00682A60" w:rsidRPr="005B13F2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Цель 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второго года программы – научить обучающихся работать в малой и большой группах; закрепление знаний и навыков 1-го года; начало изучения разделов и тем программы « Деревообработка и резьба по дереву ».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целью ставятся </w:t>
      </w:r>
      <w:r w:rsidRPr="005B13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задачи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научить обучающихся взаимовыручке, чувству товарищества при работе в группе, 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сопереживанию товарищам; 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научить применять на практике простые виды резьбы по дереву;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-развивать умения самостоятельной работы с научной литературой, 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работе с чертежами и схемами;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развивать способность анализировать результаты собственной 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деятельности.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 концу года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обучающиеся должны ощущать себя частицей единой группы, коллектива; уметь читать чертежи и работать с ними; составлять композицию для оформления изделия; самостоятельно планировать и 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организовывать свою деятельность; принимать участие в выставках народного творчества; уметь изготавливать изделия согласно тематического плана.</w:t>
      </w:r>
    </w:p>
    <w:p w:rsidR="00682A60" w:rsidRPr="005B13F2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ТРЕТИЙ ГОД ОБУЧЕНИЯ</w:t>
      </w:r>
    </w:p>
    <w:p w:rsidR="00682A60" w:rsidRPr="005B13F2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Целью 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третьего года обучения является развитие творческих способностей обучающихся в объединении « Деревообработка и резьба по дереву», способности самостоятельно создавать произведения декоративно- прикладного творчества. 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поставленной целью решаются </w:t>
      </w:r>
      <w:r w:rsidRPr="005B13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задачи</w:t>
      </w:r>
      <w:r w:rsidRPr="005B13F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: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- дальнейшее, углубленное изучение тем программы;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- участие всех обучающихся в праздниках и программах, проводимых в объединении;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совершенствование техники резьбы по дереву, умений и навыков в выполнении геометрических, контурных и декоративных резных изделий.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 концу года</w:t>
      </w: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обучающиеся должны самостоятельно планировать и организовывать свою деятельность, владеть приемами работы геометрической и контурной резьбой, составлять эскиз рисунка, исполнять по образцу декоративную резную пластину с несложной композицией, резную пластину с сюжетами народных сказок.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Список используемых источников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Амбросимова А.А., Каплан Н. И., Митлянская Т. Б. Художественная резьба по дереву, кости и рогу. 2-е изд. М., 2002.</w:t>
      </w:r>
    </w:p>
    <w:p w:rsidR="00682A60" w:rsidRPr="005B13F2" w:rsidRDefault="00682A60" w:rsidP="00A5386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Алехин А. Д. О языке изобразительного искусства. М., 2001.</w:t>
      </w:r>
    </w:p>
    <w:p w:rsidR="00682A60" w:rsidRPr="005B13F2" w:rsidRDefault="00682A60" w:rsidP="00A5386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Богуславская И. Я. Русское народное искусство. П., 2000.</w:t>
      </w:r>
    </w:p>
    <w:p w:rsidR="00682A60" w:rsidRPr="005B13F2" w:rsidRDefault="00682A60" w:rsidP="00A5386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Воронов Н. В. О крестьянском искусстве: избранные труды. М., 1999.</w:t>
      </w:r>
    </w:p>
    <w:p w:rsidR="00682A60" w:rsidRPr="005B13F2" w:rsidRDefault="00682A60" w:rsidP="00A5386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Воронов Н. В. Искусство предметного мира. М., 1999.</w:t>
      </w:r>
    </w:p>
    <w:p w:rsidR="00682A60" w:rsidRPr="005B13F2" w:rsidRDefault="00682A60" w:rsidP="00A5386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Гусарчук Д. М. 300 советов любителю художественных работ по дереву. М., 2001</w:t>
      </w:r>
    </w:p>
    <w:p w:rsidR="00682A60" w:rsidRPr="005B13F2" w:rsidRDefault="00682A60" w:rsidP="00A5386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Двойникова Е. С., Лямин И. В. Художественные работы по дереву. М., 2000.</w:t>
      </w:r>
    </w:p>
    <w:p w:rsidR="00682A60" w:rsidRPr="005B13F2" w:rsidRDefault="00682A60" w:rsidP="00A5386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Елкин В. Г. Дерево рассказывает сказки. М., 1999.</w:t>
      </w:r>
    </w:p>
    <w:p w:rsidR="00682A60" w:rsidRPr="005B13F2" w:rsidRDefault="00682A60" w:rsidP="00A5386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Кантор К. М. Красота и польза. М., 1999.</w:t>
      </w:r>
    </w:p>
    <w:p w:rsidR="00682A60" w:rsidRPr="005B13F2" w:rsidRDefault="00682A60" w:rsidP="00A5386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Рождественская С. Б. Русская народная художественная традиция в современном обществе. М., 2001.</w:t>
      </w:r>
    </w:p>
    <w:p w:rsidR="00682A60" w:rsidRPr="005B13F2" w:rsidRDefault="00682A60" w:rsidP="00A5386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Скильский Д. М. Техника выполнения резьбы и инкрустации. – Школа и производство, 1999, №4</w:t>
      </w:r>
    </w:p>
    <w:p w:rsidR="00682A60" w:rsidRPr="005B13F2" w:rsidRDefault="00682A60" w:rsidP="00A5386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3F2">
        <w:rPr>
          <w:rFonts w:ascii="Times New Roman" w:eastAsia="Times New Roman" w:hAnsi="Times New Roman" w:cs="Times New Roman"/>
          <w:sz w:val="20"/>
          <w:szCs w:val="20"/>
          <w:lang w:eastAsia="ru-RU"/>
        </w:rPr>
        <w:t>Шорохов Е. В. Основы композиции. М., 2003</w:t>
      </w: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2A60" w:rsidRPr="005B13F2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035BB" w:rsidRDefault="00F035BB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13F2" w:rsidRDefault="005B13F2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13F2" w:rsidRDefault="005B13F2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13F2" w:rsidRDefault="005B13F2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13F2" w:rsidRDefault="005B13F2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13F2" w:rsidRDefault="005B13F2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13F2" w:rsidRDefault="005B13F2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13F2" w:rsidRPr="005B13F2" w:rsidRDefault="005B13F2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35BB" w:rsidRPr="005B13F2" w:rsidRDefault="00F035BB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9"/>
        <w:tblW w:w="0" w:type="auto"/>
        <w:tblLayout w:type="fixed"/>
        <w:tblLook w:val="04A0"/>
      </w:tblPr>
      <w:tblGrid>
        <w:gridCol w:w="675"/>
        <w:gridCol w:w="567"/>
        <w:gridCol w:w="7371"/>
        <w:gridCol w:w="958"/>
      </w:tblGrid>
      <w:tr w:rsidR="001C74BD" w:rsidRPr="005B13F2" w:rsidTr="00922AB0">
        <w:trPr>
          <w:trHeight w:val="616"/>
        </w:trPr>
        <w:tc>
          <w:tcPr>
            <w:tcW w:w="675" w:type="dxa"/>
            <w:tcBorders>
              <w:right w:val="single" w:sz="4" w:space="0" w:color="auto"/>
            </w:tcBorders>
          </w:tcPr>
          <w:p w:rsidR="001C74BD" w:rsidRPr="005B13F2" w:rsidRDefault="001C74BD" w:rsidP="00A53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74BD" w:rsidRPr="005B13F2" w:rsidRDefault="001C74BD" w:rsidP="00A53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74BD" w:rsidRPr="005B13F2" w:rsidRDefault="001C74BD" w:rsidP="001C7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74BD" w:rsidRPr="005B13F2" w:rsidRDefault="001C74BD" w:rsidP="001C7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371" w:type="dxa"/>
          </w:tcPr>
          <w:p w:rsidR="001C74BD" w:rsidRPr="005B13F2" w:rsidRDefault="001C74BD" w:rsidP="00A53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1C74BD" w:rsidRPr="005B13F2" w:rsidRDefault="001C74BD" w:rsidP="00A53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Наименование разделов и тем</w:t>
            </w:r>
          </w:p>
        </w:tc>
        <w:tc>
          <w:tcPr>
            <w:tcW w:w="958" w:type="dxa"/>
          </w:tcPr>
          <w:p w:rsidR="001C74BD" w:rsidRPr="005B13F2" w:rsidRDefault="001C74BD" w:rsidP="00A53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74BD" w:rsidRPr="005B13F2" w:rsidRDefault="001C74BD" w:rsidP="00A53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1C74BD" w:rsidRPr="005B13F2" w:rsidTr="00922AB0">
        <w:trPr>
          <w:trHeight w:val="13277"/>
        </w:trPr>
        <w:tc>
          <w:tcPr>
            <w:tcW w:w="675" w:type="dxa"/>
            <w:tcBorders>
              <w:right w:val="single" w:sz="4" w:space="0" w:color="auto"/>
            </w:tcBorders>
          </w:tcPr>
          <w:p w:rsidR="00922AB0" w:rsidRPr="005B13F2" w:rsidRDefault="00922AB0" w:rsidP="00A5386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74BD" w:rsidRPr="005B13F2" w:rsidRDefault="00414BD5" w:rsidP="00A5386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F638D8" w:rsidRPr="005B13F2" w:rsidRDefault="00F638D8" w:rsidP="00A5386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A5386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A5386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A5386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A5386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A5386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A5386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F638D8" w:rsidRPr="005B13F2" w:rsidRDefault="00F638D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9A5F08" w:rsidRPr="005B13F2" w:rsidRDefault="009A5F0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A5F08" w:rsidRPr="005B13F2" w:rsidRDefault="009A5F0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  <w:p w:rsidR="009A5F08" w:rsidRPr="005B13F2" w:rsidRDefault="009A5F08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4372AF" w:rsidRPr="005B13F2" w:rsidRDefault="004372AF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372AF" w:rsidRPr="005B13F2" w:rsidRDefault="004372AF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372AF" w:rsidRPr="005B13F2" w:rsidRDefault="004372AF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4B76F0" w:rsidRPr="005B13F2" w:rsidRDefault="004B76F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6F0" w:rsidRPr="005B13F2" w:rsidRDefault="004B76F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6F0" w:rsidRPr="005B13F2" w:rsidRDefault="004B76F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6F0" w:rsidRPr="005B13F2" w:rsidRDefault="004B76F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2AB0" w:rsidRPr="005B13F2" w:rsidRDefault="00922AB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6F0" w:rsidRPr="005B13F2" w:rsidRDefault="004B76F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4B76F0" w:rsidRPr="005B13F2" w:rsidRDefault="004B76F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  <w:p w:rsidR="004B76F0" w:rsidRPr="005B13F2" w:rsidRDefault="004B76F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  <w:p w:rsidR="004B76F0" w:rsidRPr="005B13F2" w:rsidRDefault="004B76F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17-20</w:t>
            </w:r>
          </w:p>
          <w:p w:rsidR="00922AB0" w:rsidRPr="005B13F2" w:rsidRDefault="00922AB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6F0" w:rsidRPr="005B13F2" w:rsidRDefault="004B76F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21-23</w:t>
            </w:r>
          </w:p>
          <w:p w:rsidR="00922AB0" w:rsidRPr="005B13F2" w:rsidRDefault="00922AB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6F0" w:rsidRPr="005B13F2" w:rsidRDefault="004B76F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24-27</w:t>
            </w:r>
          </w:p>
          <w:p w:rsidR="00922AB0" w:rsidRPr="005B13F2" w:rsidRDefault="00922AB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6F0" w:rsidRPr="005B13F2" w:rsidRDefault="004B76F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  <w:p w:rsidR="004B76F0" w:rsidRPr="005B13F2" w:rsidRDefault="004B76F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29-30</w:t>
            </w:r>
          </w:p>
          <w:p w:rsidR="00922AB0" w:rsidRPr="005B13F2" w:rsidRDefault="00922AB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6F0" w:rsidRPr="005B13F2" w:rsidRDefault="004B76F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31-36</w:t>
            </w: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2AB0" w:rsidRPr="005B13F2" w:rsidRDefault="00922AB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40-50</w:t>
            </w: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2AB0" w:rsidRPr="005B13F2" w:rsidRDefault="00922AB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50-60</w:t>
            </w: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2AB0" w:rsidRPr="005B13F2" w:rsidRDefault="00922AB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60-70</w:t>
            </w: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2AB0" w:rsidRPr="005B13F2" w:rsidRDefault="00922AB0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5476" w:rsidRPr="005B13F2" w:rsidRDefault="00B15476" w:rsidP="00F638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71-72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74BD" w:rsidRPr="005B13F2" w:rsidRDefault="001C74BD" w:rsidP="001C7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234AC2" w:rsidRPr="005B13F2" w:rsidRDefault="00234AC2">
            <w:pPr>
              <w:rPr>
                <w:rFonts w:ascii="Times New Roman" w:hAnsi="Times New Roman" w:cs="Times New Roman"/>
              </w:rPr>
            </w:pPr>
          </w:p>
          <w:tbl>
            <w:tblPr>
              <w:tblW w:w="948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80"/>
            </w:tblGrid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Вводное занятие.</w:t>
                  </w: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414BD5"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</w:t>
                  </w: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одготовка рабочего места, техника при работе в столярной мастерской. </w:t>
                  </w:r>
                </w:p>
              </w:tc>
            </w:tr>
            <w:tr w:rsidR="001C74BD" w:rsidRPr="005B13F2" w:rsidTr="00234AC2">
              <w:trPr>
                <w:trHeight w:val="135"/>
              </w:trPr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Современное самодеятельное творчество. Знакомство с содержанием курса. 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Художественные народные традиции и их влияние на самодеятельное творчество.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Источники орнаментальных узоров для выпиливания. Откуда берутся узоры, правила нанесения узоров на изделия.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Материалы, инструменты и приспособления.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Древесина, строение древесины, характеристика пород, пороки.</w:t>
                  </w:r>
                </w:p>
              </w:tc>
            </w:tr>
            <w:tr w:rsidR="001C74BD" w:rsidRPr="005B13F2" w:rsidTr="00234AC2">
              <w:trPr>
                <w:trHeight w:val="720"/>
              </w:trPr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Древесина, радиальный разрез, тангентальный разрез, кора, камбий, сердцевина.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Шпон и фанера. Строгий шпон, лущеный шпон.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Шпон и фанера. Клеянная фанера из трех и более листов шпона.</w:t>
                  </w:r>
                </w:p>
              </w:tc>
            </w:tr>
            <w:tr w:rsidR="001C74BD" w:rsidRPr="005B13F2" w:rsidTr="00234AC2">
              <w:trPr>
                <w:trHeight w:val="765"/>
              </w:trPr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Древесностружечные, древесноволокнистые плиты, древесные пластинки.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Клеи. </w:t>
                  </w:r>
                </w:p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Виды клеев, предназначение клеев. 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Отделочные материалы. Доски и бруски, способы их получения и классификация.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Отделочные материалы. Брус, рейка, фанера, ДВП, ДСП.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Нетрадиционные материалы.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Инструменты и приспособления.</w:t>
                  </w:r>
                </w:p>
              </w:tc>
            </w:tr>
            <w:tr w:rsidR="001C74BD" w:rsidRPr="005B13F2" w:rsidTr="00234AC2">
              <w:trPr>
                <w:trHeight w:val="525"/>
              </w:trPr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Набор инструмента резчика по дереву (ножи-косяки, ножи- резаки).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Прямые стамески, стамески – косяки отлогие, полукруглые стамески.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Технические приемы.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Технические приемы. Подготовка материалов.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Подготовка материала. Строгание, распиливание.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Зачистка деталей, шлифование деталей.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Изготовление шаблонов и нанесение рисунка на деталь с помощью шаблона.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Приемы выпиливания деталей изделия.</w:t>
                  </w:r>
                </w:p>
              </w:tc>
            </w:tr>
            <w:tr w:rsidR="001C74BD" w:rsidRPr="005B13F2" w:rsidTr="00234AC2">
              <w:trPr>
                <w:trHeight w:val="270"/>
              </w:trPr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Способы соединения деталей.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Шиповые соединения деталей.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Сборочные и отделочные работы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Сборочные и отделочные работы. Облицование изделия шпоном.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Циклование и шлифование</w:t>
                  </w:r>
                </w:p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Циклование и шлифование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Выпиливание и сборка. Устранение дефектов.</w:t>
                  </w: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14BD5">
                  <w:pPr>
                    <w:spacing w:after="0" w:line="240" w:lineRule="auto"/>
                    <w:ind w:right="2014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C74BD" w:rsidRPr="005B13F2" w:rsidTr="00234AC2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74BD" w:rsidRPr="005B13F2" w:rsidRDefault="001C74BD" w:rsidP="004372AF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4372AF" w:rsidRPr="005B13F2" w:rsidRDefault="004372AF" w:rsidP="00A5386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</w:t>
            </w:r>
          </w:p>
          <w:p w:rsidR="001C74BD" w:rsidRPr="005B13F2" w:rsidRDefault="004372AF" w:rsidP="00A5386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</w:t>
            </w:r>
            <w:r w:rsidR="005B0FFB" w:rsidRPr="005B13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Проектная работа «Чорон»</w:t>
            </w:r>
          </w:p>
          <w:p w:rsidR="004372AF" w:rsidRPr="005B13F2" w:rsidRDefault="004372AF" w:rsidP="00A53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948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80"/>
            </w:tblGrid>
            <w:tr w:rsidR="005B0FFB" w:rsidRPr="005B13F2" w:rsidTr="005B0FFB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B0FFB" w:rsidRPr="005B13F2" w:rsidRDefault="005B0FFB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B0FFB" w:rsidRPr="005B13F2" w:rsidTr="005B0FFB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B0FFB" w:rsidRPr="005B13F2" w:rsidRDefault="005B0FFB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5B0FFB" w:rsidRPr="005B13F2" w:rsidRDefault="005B0FFB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Разработка вариантов формы чорона.</w:t>
                  </w:r>
                </w:p>
                <w:p w:rsidR="005B0FFB" w:rsidRPr="005B13F2" w:rsidRDefault="005B0FFB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Заготовка и подбор материалов.</w:t>
                  </w:r>
                </w:p>
                <w:p w:rsidR="005B0FFB" w:rsidRPr="005B13F2" w:rsidRDefault="005B0FFB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Снятие коры.</w:t>
                  </w:r>
                </w:p>
                <w:p w:rsidR="005B0FFB" w:rsidRPr="005B13F2" w:rsidRDefault="005B0FFB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Заточка формы чорона.</w:t>
                  </w:r>
                </w:p>
                <w:p w:rsidR="004B76F0" w:rsidRPr="005B13F2" w:rsidRDefault="004B76F0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5B0FFB" w:rsidRPr="005B13F2" w:rsidRDefault="005B0FFB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Сверление внутренней поверхности.</w:t>
                  </w:r>
                </w:p>
                <w:p w:rsidR="004B76F0" w:rsidRPr="005B13F2" w:rsidRDefault="004B76F0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5B0FFB" w:rsidRPr="005B13F2" w:rsidRDefault="005B0FFB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Заточка внутренней</w:t>
                  </w:r>
                  <w:r w:rsidR="00981887"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поверхности.</w:t>
                  </w:r>
                </w:p>
                <w:p w:rsidR="004B76F0" w:rsidRPr="005B13F2" w:rsidRDefault="004B76F0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981887" w:rsidRPr="005B13F2" w:rsidRDefault="00981887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Принудительная сушка чорона.</w:t>
                  </w:r>
                </w:p>
                <w:p w:rsidR="00981887" w:rsidRPr="005B13F2" w:rsidRDefault="00981887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Шлифовка.</w:t>
                  </w:r>
                </w:p>
                <w:p w:rsidR="004B76F0" w:rsidRPr="005B13F2" w:rsidRDefault="004B76F0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981887" w:rsidRPr="005B13F2" w:rsidRDefault="004B76F0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Разрисовка пояса , резьба рисунка, геометрический орнамент.</w:t>
                  </w:r>
                </w:p>
                <w:p w:rsidR="004B76F0" w:rsidRPr="005B13F2" w:rsidRDefault="004B76F0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4B76F0" w:rsidRPr="005B13F2" w:rsidRDefault="004B76F0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4B76F0" w:rsidRPr="005B13F2" w:rsidRDefault="004B76F0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Тонировка</w:t>
                  </w:r>
                </w:p>
                <w:p w:rsidR="00B15476" w:rsidRPr="005B13F2" w:rsidRDefault="00B15476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B15476" w:rsidRPr="005B13F2" w:rsidRDefault="00B15476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Сушка</w:t>
                  </w:r>
                </w:p>
                <w:p w:rsidR="00B15476" w:rsidRPr="005B13F2" w:rsidRDefault="00B15476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B15476" w:rsidRPr="005B13F2" w:rsidRDefault="00B15476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13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Обезжирование, пропитка маслом посредством подогрева.</w:t>
                  </w:r>
                </w:p>
              </w:tc>
            </w:tr>
            <w:tr w:rsidR="005B0FFB" w:rsidRPr="005B13F2" w:rsidTr="005B0FFB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B0FFB" w:rsidRPr="005B13F2" w:rsidRDefault="005B0FFB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B0FFB" w:rsidRPr="005B13F2" w:rsidTr="005B0FFB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B0FFB" w:rsidRPr="005B13F2" w:rsidRDefault="005B0FFB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B0FFB" w:rsidRPr="005B13F2" w:rsidTr="005B0FFB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B0FFB" w:rsidRPr="005B13F2" w:rsidRDefault="005B0FFB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B0FFB" w:rsidRPr="005B13F2" w:rsidTr="005B0FFB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B0FFB" w:rsidRPr="005B13F2" w:rsidRDefault="005B0FFB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B0FFB" w:rsidRPr="005B13F2" w:rsidTr="005B0FFB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B0FFB" w:rsidRPr="005B13F2" w:rsidRDefault="005B0FFB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B0FFB" w:rsidRPr="005B13F2" w:rsidTr="005B0FFB">
              <w:tc>
                <w:tcPr>
                  <w:tcW w:w="9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B0FFB" w:rsidRPr="005B13F2" w:rsidRDefault="005B0FFB" w:rsidP="00B30642">
                  <w:pPr>
                    <w:spacing w:after="0" w:line="240" w:lineRule="auto"/>
                    <w:ind w:right="201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B15476" w:rsidRPr="005B13F2" w:rsidRDefault="00B15476" w:rsidP="00B154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:rsidR="00B15476" w:rsidRPr="005B13F2" w:rsidRDefault="00B15476" w:rsidP="00B154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22AB0" w:rsidRPr="005B13F2" w:rsidRDefault="00922AB0" w:rsidP="00B154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22AB0" w:rsidRPr="005B13F2" w:rsidRDefault="00922AB0" w:rsidP="00B154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22AB0" w:rsidRPr="005B13F2" w:rsidRDefault="00922AB0" w:rsidP="00B154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15476" w:rsidRPr="005B13F2" w:rsidRDefault="00B15476" w:rsidP="00B154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Проектная работа «Кытыйа»</w:t>
            </w:r>
          </w:p>
          <w:p w:rsidR="00B15476" w:rsidRPr="005B13F2" w:rsidRDefault="00B15476" w:rsidP="00B154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:rsidR="00B15476" w:rsidRPr="005B13F2" w:rsidRDefault="00B15476" w:rsidP="00B154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15476" w:rsidRPr="005B13F2" w:rsidRDefault="00B15476" w:rsidP="00B154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Проектная работа «Хамыйах»</w:t>
            </w:r>
          </w:p>
          <w:p w:rsidR="00B15476" w:rsidRPr="005B13F2" w:rsidRDefault="00B15476" w:rsidP="00B154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15476" w:rsidRPr="005B13F2" w:rsidRDefault="00B15476" w:rsidP="00B154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15476" w:rsidRPr="005B13F2" w:rsidRDefault="00B15476" w:rsidP="00B154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Проектная работа «Шкатулка»</w:t>
            </w:r>
          </w:p>
          <w:p w:rsidR="00B15476" w:rsidRPr="005B13F2" w:rsidRDefault="00B15476" w:rsidP="00B154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15476" w:rsidRPr="005B13F2" w:rsidRDefault="00B15476" w:rsidP="00B154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15476" w:rsidRPr="005B13F2" w:rsidRDefault="00B15476" w:rsidP="00B154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13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Выставка</w:t>
            </w:r>
          </w:p>
          <w:p w:rsidR="00B15476" w:rsidRPr="005B13F2" w:rsidRDefault="00B15476" w:rsidP="00B154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FFB" w:rsidRPr="005B13F2" w:rsidRDefault="005B0FFB" w:rsidP="00A53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1C74BD" w:rsidRPr="005B13F2" w:rsidRDefault="001C74BD" w:rsidP="00A53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35BB" w:rsidRPr="00682A60" w:rsidRDefault="00F035BB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682A60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682A60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682A60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682A60" w:rsidRDefault="00682A60" w:rsidP="00A5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682A60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682A60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A60" w:rsidRPr="00682A60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A60">
        <w:rPr>
          <w:rFonts w:ascii="Times New Roman" w:eastAsia="Times New Roman" w:hAnsi="Times New Roman" w:cs="Times New Roman"/>
          <w:sz w:val="20"/>
          <w:szCs w:val="20"/>
          <w:lang w:eastAsia="ru-RU"/>
        </w:rPr>
        <w:t>33</w:t>
      </w:r>
    </w:p>
    <w:p w:rsidR="00682A60" w:rsidRPr="00682A60" w:rsidRDefault="00682A60" w:rsidP="00A5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F58" w:rsidRPr="00A53869" w:rsidRDefault="00FE7F58" w:rsidP="00A538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E7F58" w:rsidRPr="00A53869" w:rsidSect="00677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49A" w:rsidRDefault="004C549A" w:rsidP="00885521">
      <w:pPr>
        <w:spacing w:after="0" w:line="240" w:lineRule="auto"/>
      </w:pPr>
      <w:r>
        <w:separator/>
      </w:r>
    </w:p>
  </w:endnote>
  <w:endnote w:type="continuationSeparator" w:id="0">
    <w:p w:rsidR="004C549A" w:rsidRDefault="004C549A" w:rsidP="0088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49A" w:rsidRDefault="004C549A" w:rsidP="00885521">
      <w:pPr>
        <w:spacing w:after="0" w:line="240" w:lineRule="auto"/>
      </w:pPr>
      <w:r>
        <w:separator/>
      </w:r>
    </w:p>
  </w:footnote>
  <w:footnote w:type="continuationSeparator" w:id="0">
    <w:p w:rsidR="004C549A" w:rsidRDefault="004C549A" w:rsidP="00885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pt;height:7pt" o:bullet="t">
        <v:imagedata r:id="rId1" o:title="li"/>
      </v:shape>
    </w:pict>
  </w:numPicBullet>
  <w:abstractNum w:abstractNumId="0">
    <w:nsid w:val="05401D3F"/>
    <w:multiLevelType w:val="multilevel"/>
    <w:tmpl w:val="4978F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0792F"/>
    <w:multiLevelType w:val="multilevel"/>
    <w:tmpl w:val="861A0D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8542B"/>
    <w:multiLevelType w:val="multilevel"/>
    <w:tmpl w:val="9E80F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6615D"/>
    <w:multiLevelType w:val="multilevel"/>
    <w:tmpl w:val="F18E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40E5C"/>
    <w:multiLevelType w:val="multilevel"/>
    <w:tmpl w:val="2062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193ADD"/>
    <w:multiLevelType w:val="multilevel"/>
    <w:tmpl w:val="D604EC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D6409B"/>
    <w:multiLevelType w:val="multilevel"/>
    <w:tmpl w:val="5CB2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605D2C"/>
    <w:multiLevelType w:val="multilevel"/>
    <w:tmpl w:val="5B4C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0C3075"/>
    <w:multiLevelType w:val="multilevel"/>
    <w:tmpl w:val="4C42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E733BE"/>
    <w:multiLevelType w:val="multilevel"/>
    <w:tmpl w:val="85569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806CF8"/>
    <w:multiLevelType w:val="multilevel"/>
    <w:tmpl w:val="8F04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F0778"/>
    <w:multiLevelType w:val="multilevel"/>
    <w:tmpl w:val="838E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547413"/>
    <w:multiLevelType w:val="multilevel"/>
    <w:tmpl w:val="87461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5B662C"/>
    <w:multiLevelType w:val="multilevel"/>
    <w:tmpl w:val="EC9EF5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D2136A"/>
    <w:multiLevelType w:val="multilevel"/>
    <w:tmpl w:val="E83E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1D09E9"/>
    <w:multiLevelType w:val="multilevel"/>
    <w:tmpl w:val="CB5627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D12C4E"/>
    <w:multiLevelType w:val="multilevel"/>
    <w:tmpl w:val="EBEA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2"/>
  </w:num>
  <w:num w:numId="5">
    <w:abstractNumId w:val="5"/>
  </w:num>
  <w:num w:numId="6">
    <w:abstractNumId w:val="1"/>
  </w:num>
  <w:num w:numId="7">
    <w:abstractNumId w:val="16"/>
  </w:num>
  <w:num w:numId="8">
    <w:abstractNumId w:val="14"/>
  </w:num>
  <w:num w:numId="9">
    <w:abstractNumId w:val="3"/>
  </w:num>
  <w:num w:numId="10">
    <w:abstractNumId w:val="7"/>
  </w:num>
  <w:num w:numId="11">
    <w:abstractNumId w:val="4"/>
  </w:num>
  <w:num w:numId="12">
    <w:abstractNumId w:val="2"/>
  </w:num>
  <w:num w:numId="13">
    <w:abstractNumId w:val="8"/>
  </w:num>
  <w:num w:numId="14">
    <w:abstractNumId w:val="0"/>
  </w:num>
  <w:num w:numId="15">
    <w:abstractNumId w:val="15"/>
  </w:num>
  <w:num w:numId="16">
    <w:abstractNumId w:val="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168"/>
    <w:rsid w:val="0002299A"/>
    <w:rsid w:val="0011573A"/>
    <w:rsid w:val="001C74BD"/>
    <w:rsid w:val="00234AC2"/>
    <w:rsid w:val="002C3D7A"/>
    <w:rsid w:val="00414BD5"/>
    <w:rsid w:val="004372AF"/>
    <w:rsid w:val="00483A34"/>
    <w:rsid w:val="004B76F0"/>
    <w:rsid w:val="004C549A"/>
    <w:rsid w:val="005B0FFB"/>
    <w:rsid w:val="005B13F2"/>
    <w:rsid w:val="005C2FAE"/>
    <w:rsid w:val="00626E61"/>
    <w:rsid w:val="0066540F"/>
    <w:rsid w:val="0067431E"/>
    <w:rsid w:val="0067782C"/>
    <w:rsid w:val="00682A60"/>
    <w:rsid w:val="00885521"/>
    <w:rsid w:val="00922AB0"/>
    <w:rsid w:val="00981887"/>
    <w:rsid w:val="009A5F08"/>
    <w:rsid w:val="00A53869"/>
    <w:rsid w:val="00AF35F6"/>
    <w:rsid w:val="00B15476"/>
    <w:rsid w:val="00B30642"/>
    <w:rsid w:val="00BD2A30"/>
    <w:rsid w:val="00C96082"/>
    <w:rsid w:val="00CF6573"/>
    <w:rsid w:val="00D63A23"/>
    <w:rsid w:val="00D74AE7"/>
    <w:rsid w:val="00E5539F"/>
    <w:rsid w:val="00EC3CBA"/>
    <w:rsid w:val="00F035BB"/>
    <w:rsid w:val="00F638D8"/>
    <w:rsid w:val="00FB4168"/>
    <w:rsid w:val="00FE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2C"/>
  </w:style>
  <w:style w:type="paragraph" w:styleId="1">
    <w:name w:val="heading 1"/>
    <w:basedOn w:val="a"/>
    <w:link w:val="10"/>
    <w:uiPriority w:val="9"/>
    <w:qFormat/>
    <w:rsid w:val="00682A60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682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2A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82A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82A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82A6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A60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2A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2A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2A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2A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82A6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2A60"/>
  </w:style>
  <w:style w:type="character" w:styleId="a3">
    <w:name w:val="Hyperlink"/>
    <w:basedOn w:val="a0"/>
    <w:uiPriority w:val="99"/>
    <w:semiHidden/>
    <w:unhideWhenUsed/>
    <w:rsid w:val="00682A60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82A60"/>
    <w:rPr>
      <w:strike w:val="0"/>
      <w:dstrike w:val="0"/>
      <w:color w:val="800080"/>
      <w:u w:val="none"/>
      <w:effect w:val="none"/>
    </w:rPr>
  </w:style>
  <w:style w:type="character" w:styleId="HTML">
    <w:name w:val="HTML Code"/>
    <w:basedOn w:val="a0"/>
    <w:uiPriority w:val="99"/>
    <w:semiHidden/>
    <w:unhideWhenUsed/>
    <w:rsid w:val="00682A60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682A60"/>
    <w:rPr>
      <w:i/>
      <w:iCs/>
    </w:rPr>
  </w:style>
  <w:style w:type="character" w:styleId="HTML1">
    <w:name w:val="HTML Keyboard"/>
    <w:basedOn w:val="a0"/>
    <w:uiPriority w:val="99"/>
    <w:semiHidden/>
    <w:unhideWhenUsed/>
    <w:rsid w:val="00682A60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682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682A60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682A60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682A60"/>
    <w:rPr>
      <w:b/>
      <w:bCs/>
    </w:rPr>
  </w:style>
  <w:style w:type="paragraph" w:styleId="a6">
    <w:name w:val="Normal (Web)"/>
    <w:basedOn w:val="a"/>
    <w:uiPriority w:val="99"/>
    <w:semiHidden/>
    <w:unhideWhenUsed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slider-p">
    <w:name w:val="a-slider-p"/>
    <w:basedOn w:val="a"/>
    <w:rsid w:val="00682A60"/>
    <w:pPr>
      <w:pBdr>
        <w:top w:val="single" w:sz="6" w:space="11" w:color="D1D1D1"/>
        <w:left w:val="single" w:sz="6" w:space="11" w:color="D1D1D1"/>
        <w:bottom w:val="single" w:sz="6" w:space="23" w:color="D1D1D1"/>
        <w:right w:val="single" w:sz="6" w:space="11" w:color="D1D1D1"/>
      </w:pBdr>
      <w:shd w:val="clear" w:color="auto" w:fill="FFFFFF"/>
      <w:spacing w:before="75" w:after="75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slider">
    <w:name w:val="a-slider"/>
    <w:basedOn w:val="a"/>
    <w:rsid w:val="00682A60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D1D1D1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sol">
    <w:name w:val="a-sol"/>
    <w:basedOn w:val="a"/>
    <w:rsid w:val="00682A60"/>
    <w:pPr>
      <w:shd w:val="clear" w:color="auto" w:fill="67AB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content">
    <w:name w:val="promo-conten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h3">
    <w:name w:val="a-h3"/>
    <w:basedOn w:val="a"/>
    <w:rsid w:val="00682A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-arial">
    <w:name w:val="a-arial"/>
    <w:basedOn w:val="a"/>
    <w:rsid w:val="00682A60"/>
    <w:pPr>
      <w:spacing w:after="0" w:line="630" w:lineRule="atLeast"/>
      <w:jc w:val="center"/>
    </w:pPr>
    <w:rPr>
      <w:rFonts w:ascii="Arial" w:eastAsia="Times New Roman" w:hAnsi="Arial" w:cs="Arial"/>
      <w:sz w:val="53"/>
      <w:szCs w:val="53"/>
      <w:lang w:eastAsia="ru-RU"/>
    </w:rPr>
  </w:style>
  <w:style w:type="paragraph" w:customStyle="1" w:styleId="a-centr-recl">
    <w:name w:val="a-centr-recl"/>
    <w:basedOn w:val="a"/>
    <w:rsid w:val="00682A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s-example">
    <w:name w:val="bs-example"/>
    <w:basedOn w:val="a"/>
    <w:rsid w:val="00682A60"/>
    <w:pPr>
      <w:pBdr>
        <w:top w:val="single" w:sz="18" w:space="0" w:color="C1C4C7"/>
        <w:left w:val="single" w:sz="6" w:space="0" w:color="C1C4C7"/>
        <w:bottom w:val="single" w:sz="6" w:space="0" w:color="C1C4C7"/>
        <w:right w:val="single" w:sz="6" w:space="0" w:color="C1C4C7"/>
      </w:pBdr>
      <w:shd w:val="clear" w:color="auto" w:fill="FFFFFF"/>
      <w:spacing w:before="90" w:after="0" w:line="240" w:lineRule="auto"/>
      <w:ind w:right="9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z-example">
    <w:name w:val="bz-example"/>
    <w:basedOn w:val="a"/>
    <w:rsid w:val="00682A60"/>
    <w:pPr>
      <w:pBdr>
        <w:top w:val="dashed" w:sz="18" w:space="8" w:color="A9A9A9"/>
        <w:left w:val="dashed" w:sz="18" w:space="23" w:color="A9A9A9"/>
        <w:bottom w:val="dashed" w:sz="18" w:space="8" w:color="A9A9A9"/>
        <w:right w:val="dashed" w:sz="18" w:space="23" w:color="A9A9A9"/>
      </w:pBdr>
      <w:spacing w:before="165" w:after="1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onload">
    <w:name w:val="a-donload"/>
    <w:basedOn w:val="a"/>
    <w:rsid w:val="00682A60"/>
    <w:pPr>
      <w:spacing w:after="0" w:line="240" w:lineRule="auto"/>
      <w:ind w:right="300"/>
    </w:pPr>
    <w:rPr>
      <w:rFonts w:ascii="Times New Roman" w:eastAsia="Times New Roman" w:hAnsi="Times New Roman" w:cs="Times New Roman"/>
      <w:b/>
      <w:bCs/>
      <w:color w:val="4E5E6A"/>
      <w:sz w:val="24"/>
      <w:szCs w:val="24"/>
      <w:lang w:eastAsia="ru-RU"/>
    </w:rPr>
  </w:style>
  <w:style w:type="paragraph" w:customStyle="1" w:styleId="a-for-donload">
    <w:name w:val="a-for-donload"/>
    <w:basedOn w:val="a"/>
    <w:rsid w:val="00682A60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t">
    <w:name w:val="bat"/>
    <w:basedOn w:val="a"/>
    <w:rsid w:val="00682A60"/>
    <w:pPr>
      <w:pBdr>
        <w:bottom w:val="single" w:sz="6" w:space="4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A9A9"/>
      <w:sz w:val="18"/>
      <w:szCs w:val="18"/>
      <w:lang w:eastAsia="ru-RU"/>
    </w:rPr>
  </w:style>
  <w:style w:type="paragraph" w:customStyle="1" w:styleId="a-namb">
    <w:name w:val="a-namb"/>
    <w:basedOn w:val="a"/>
    <w:rsid w:val="00682A60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A9A9A9"/>
      <w:sz w:val="18"/>
      <w:szCs w:val="18"/>
      <w:lang w:eastAsia="ru-RU"/>
    </w:rPr>
  </w:style>
  <w:style w:type="paragraph" w:customStyle="1" w:styleId="a-txt">
    <w:name w:val="a-tx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f-top">
    <w:name w:val="a-f-top"/>
    <w:basedOn w:val="a"/>
    <w:rsid w:val="00682A60"/>
    <w:pPr>
      <w:pBdr>
        <w:top w:val="single" w:sz="6" w:space="0" w:color="DDDCD7"/>
        <w:bottom w:val="single" w:sz="6" w:space="0" w:color="FFFFFF"/>
      </w:pBdr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ed">
    <w:name w:val="a-re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3E31"/>
      <w:sz w:val="24"/>
      <w:szCs w:val="24"/>
      <w:lang w:eastAsia="ru-RU"/>
    </w:rPr>
  </w:style>
  <w:style w:type="paragraph" w:customStyle="1" w:styleId="preview">
    <w:name w:val="preview"/>
    <w:basedOn w:val="a"/>
    <w:rsid w:val="00682A60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d">
    <w:name w:val="a-pa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og">
    <w:name w:val="a-dog"/>
    <w:basedOn w:val="a"/>
    <w:rsid w:val="00682A60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h1">
    <w:name w:val="a-h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-yet">
    <w:name w:val="a-yet"/>
    <w:basedOn w:val="a"/>
    <w:rsid w:val="00682A60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75" w:after="22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sort">
    <w:name w:val="a-sort"/>
    <w:basedOn w:val="a"/>
    <w:rsid w:val="00682A60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rrorsummary">
    <w:name w:val="errorsummary"/>
    <w:basedOn w:val="a"/>
    <w:rsid w:val="00682A6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  <w:lang w:eastAsia="ru-RU"/>
    </w:rPr>
  </w:style>
  <w:style w:type="paragraph" w:customStyle="1" w:styleId="errormessage">
    <w:name w:val="errormessage"/>
    <w:basedOn w:val="a"/>
    <w:rsid w:val="00682A6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  <w:lang w:eastAsia="ru-RU"/>
    </w:rPr>
  </w:style>
  <w:style w:type="paragraph" w:customStyle="1" w:styleId="flash-success">
    <w:name w:val="flash-success"/>
    <w:basedOn w:val="a"/>
    <w:rsid w:val="00682A6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b/>
      <w:bCs/>
      <w:color w:val="335518"/>
      <w:sz w:val="18"/>
      <w:szCs w:val="18"/>
      <w:lang w:eastAsia="ru-RU"/>
    </w:rPr>
  </w:style>
  <w:style w:type="paragraph" w:customStyle="1" w:styleId="a-pr">
    <w:name w:val="a-pr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non">
    <w:name w:val="a-non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op-slid">
    <w:name w:val="a-top-sli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subject">
    <w:name w:val="promo-subjec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romo-k">
    <w:name w:val="a-promo-k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ro">
    <w:name w:val="a-pro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op-container">
    <w:name w:val="a-top-container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heading">
    <w:name w:val="a-ribbon-heading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title">
    <w:name w:val="a-ribbon-titl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mail">
    <w:name w:val="a-mail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holder">
    <w:name w:val="a-ribbon-holder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ise">
    <w:name w:val="centeris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uttom">
    <w:name w:val="a-buttom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-l-v">
    <w:name w:val="a-d-l-v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-r">
    <w:name w:val="a-p-r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uttom-none">
    <w:name w:val="a-buttom-non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vnm">
    <w:name w:val="a-vnm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kursy">
    <w:name w:val="a-kursy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os">
    <w:name w:val="a-bos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ox">
    <w:name w:val="a-box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d">
    <w:name w:val="a-c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a-donl">
    <w:name w:val="a-a-donl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mmary">
    <w:name w:val="summary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">
    <w:name w:val="form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-h1">
    <w:name w:val="aa-h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ogo">
    <w:name w:val="a-logo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splay">
    <w:name w:val="a-display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">
    <w:name w:val="slid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ointly">
    <w:name w:val="a-pointly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eftpoint">
    <w:name w:val="a-leftpoin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ghtpoint">
    <w:name w:val="a-rightpoin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rl-p">
    <w:name w:val="a-trl-p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ult">
    <w:name w:val="a-pul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ast-backward">
    <w:name w:val="a-fast-backwar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ast-forward">
    <w:name w:val="a-fast-forwar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kward">
    <w:name w:val="a-backwar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ward">
    <w:name w:val="a-forwar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kward-l">
    <w:name w:val="a-backward-l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ward-aktiv">
    <w:name w:val="a-forward-aktiv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-top">
    <w:name w:val="a-bac-top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-boot">
    <w:name w:val="a-for-boo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ge">
    <w:name w:val="a-pag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">
    <w:name w:val="navbar-bran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img">
    <w:name w:val="navbar-brand&gt;img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me-search">
    <w:name w:val="home-search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order-top">
    <w:name w:val="a-border-top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nus">
    <w:name w:val="a-nus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lr">
    <w:name w:val="a-clr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">
    <w:name w:val="a-otsek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-ban">
    <w:name w:val="a-otsek-ban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-red">
    <w:name w:val="a-otsek-re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-resk">
    <w:name w:val="a-otsek-resk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-adm">
    <w:name w:val="a-otsek-adm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animet">
    <w:name w:val="a-anime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animet-non">
    <w:name w:val="a-animet-non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ges">
    <w:name w:val="a-pages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alee">
    <w:name w:val="a-dale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d-a">
    <w:name w:val="a-cd-a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d-i">
    <w:name w:val="a-cd-i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href-right">
    <w:name w:val="a-href-righ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3">
    <w:name w:val="column_3"/>
    <w:basedOn w:val="a"/>
    <w:rsid w:val="00682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pty">
    <w:name w:val="empty"/>
    <w:basedOn w:val="a0"/>
    <w:rsid w:val="00682A60"/>
    <w:rPr>
      <w:vanish w:val="0"/>
      <w:webHidden w:val="0"/>
      <w:color w:val="BABABA"/>
      <w:sz w:val="51"/>
      <w:szCs w:val="51"/>
      <w:specVanish w:val="0"/>
    </w:rPr>
  </w:style>
  <w:style w:type="character" w:customStyle="1" w:styleId="new">
    <w:name w:val="new"/>
    <w:basedOn w:val="a0"/>
    <w:rsid w:val="00682A60"/>
  </w:style>
  <w:style w:type="character" w:customStyle="1" w:styleId="a-k">
    <w:name w:val="a-k"/>
    <w:basedOn w:val="a0"/>
    <w:rsid w:val="00682A60"/>
  </w:style>
  <w:style w:type="character" w:customStyle="1" w:styleId="nomer">
    <w:name w:val="nomer"/>
    <w:basedOn w:val="a0"/>
    <w:rsid w:val="00682A60"/>
  </w:style>
  <w:style w:type="paragraph" w:customStyle="1" w:styleId="a-buttom-none1">
    <w:name w:val="a-buttom-none1"/>
    <w:basedOn w:val="a"/>
    <w:rsid w:val="00682A60"/>
    <w:pPr>
      <w:shd w:val="clear" w:color="auto" w:fill="67AB31"/>
      <w:spacing w:before="75" w:after="75" w:line="384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buttom-none2">
    <w:name w:val="a-buttom-none2"/>
    <w:basedOn w:val="a"/>
    <w:rsid w:val="00682A60"/>
    <w:pPr>
      <w:shd w:val="clear" w:color="auto" w:fill="67AB31"/>
      <w:spacing w:before="75" w:after="75" w:line="384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buttom-none3">
    <w:name w:val="a-buttom-none3"/>
    <w:basedOn w:val="a"/>
    <w:rsid w:val="00682A60"/>
    <w:pPr>
      <w:shd w:val="clear" w:color="auto" w:fill="67AB31"/>
      <w:spacing w:before="300" w:after="300" w:line="240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buttom-none4">
    <w:name w:val="a-buttom-none4"/>
    <w:basedOn w:val="a"/>
    <w:rsid w:val="00682A60"/>
    <w:pPr>
      <w:shd w:val="clear" w:color="auto" w:fill="58922A"/>
      <w:spacing w:before="75" w:after="75" w:line="384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buttom-none5">
    <w:name w:val="a-buttom-none5"/>
    <w:basedOn w:val="a"/>
    <w:rsid w:val="00682A60"/>
    <w:pPr>
      <w:shd w:val="clear" w:color="auto" w:fill="58922A"/>
      <w:spacing w:before="75" w:after="75" w:line="384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buttom-none6">
    <w:name w:val="a-buttom-none6"/>
    <w:basedOn w:val="a"/>
    <w:rsid w:val="00682A60"/>
    <w:pPr>
      <w:shd w:val="clear" w:color="auto" w:fill="58922A"/>
      <w:spacing w:before="300" w:after="300" w:line="240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vnm1">
    <w:name w:val="a-vnm1"/>
    <w:basedOn w:val="a"/>
    <w:rsid w:val="00682A60"/>
    <w:pPr>
      <w:shd w:val="clear" w:color="auto" w:fill="8B8B8B"/>
      <w:spacing w:before="100" w:beforeAutospacing="1" w:after="100" w:afterAutospacing="1" w:line="384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a-vnm2">
    <w:name w:val="a-vnm2"/>
    <w:basedOn w:val="a"/>
    <w:rsid w:val="00682A60"/>
    <w:pPr>
      <w:shd w:val="clear" w:color="auto" w:fill="8B8B8B"/>
      <w:spacing w:before="100" w:beforeAutospacing="1" w:after="100" w:afterAutospacing="1" w:line="384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a-vnm3">
    <w:name w:val="a-vnm3"/>
    <w:basedOn w:val="a"/>
    <w:rsid w:val="00682A60"/>
    <w:pPr>
      <w:shd w:val="clear" w:color="auto" w:fill="A3A3A3"/>
      <w:spacing w:before="100" w:beforeAutospacing="1" w:after="100" w:afterAutospacing="1" w:line="384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a-vnm4">
    <w:name w:val="a-vnm4"/>
    <w:basedOn w:val="a"/>
    <w:rsid w:val="00682A60"/>
    <w:pPr>
      <w:shd w:val="clear" w:color="auto" w:fill="A3A3A3"/>
      <w:spacing w:before="100" w:beforeAutospacing="1" w:after="100" w:afterAutospacing="1" w:line="384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a-kursy1">
    <w:name w:val="a-kursy1"/>
    <w:basedOn w:val="a"/>
    <w:rsid w:val="00682A60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pacing w:before="450" w:after="100" w:afterAutospacing="1" w:line="384" w:lineRule="auto"/>
    </w:pPr>
    <w:rPr>
      <w:rFonts w:ascii="Times New Roman" w:eastAsia="Times New Roman" w:hAnsi="Times New Roman" w:cs="Times New Roman"/>
      <w:color w:val="666666"/>
      <w:sz w:val="18"/>
      <w:szCs w:val="18"/>
      <w:lang w:eastAsia="ru-RU"/>
    </w:rPr>
  </w:style>
  <w:style w:type="paragraph" w:customStyle="1" w:styleId="a-kursy2">
    <w:name w:val="a-kursy2"/>
    <w:basedOn w:val="a"/>
    <w:rsid w:val="00682A60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pacing w:before="450" w:after="100" w:afterAutospacing="1" w:line="384" w:lineRule="auto"/>
    </w:pPr>
    <w:rPr>
      <w:rFonts w:ascii="Times New Roman" w:eastAsia="Times New Roman" w:hAnsi="Times New Roman" w:cs="Times New Roman"/>
      <w:color w:val="666666"/>
      <w:sz w:val="18"/>
      <w:szCs w:val="18"/>
      <w:lang w:eastAsia="ru-RU"/>
    </w:rPr>
  </w:style>
  <w:style w:type="paragraph" w:customStyle="1" w:styleId="a-kursy3">
    <w:name w:val="a-kursy3"/>
    <w:basedOn w:val="a"/>
    <w:rsid w:val="00682A60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FFFFF"/>
      <w:spacing w:before="450" w:after="100" w:afterAutospacing="1" w:line="384" w:lineRule="auto"/>
    </w:pPr>
    <w:rPr>
      <w:rFonts w:ascii="Times New Roman" w:eastAsia="Times New Roman" w:hAnsi="Times New Roman" w:cs="Times New Roman"/>
      <w:color w:val="666666"/>
      <w:sz w:val="18"/>
      <w:szCs w:val="18"/>
      <w:lang w:eastAsia="ru-RU"/>
    </w:rPr>
  </w:style>
  <w:style w:type="paragraph" w:customStyle="1" w:styleId="a-kursy4">
    <w:name w:val="a-kursy4"/>
    <w:basedOn w:val="a"/>
    <w:rsid w:val="00682A60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FFFFF"/>
      <w:spacing w:before="450" w:after="100" w:afterAutospacing="1" w:line="384" w:lineRule="auto"/>
    </w:pPr>
    <w:rPr>
      <w:rFonts w:ascii="Times New Roman" w:eastAsia="Times New Roman" w:hAnsi="Times New Roman" w:cs="Times New Roman"/>
      <w:color w:val="666666"/>
      <w:sz w:val="18"/>
      <w:szCs w:val="18"/>
      <w:lang w:eastAsia="ru-RU"/>
    </w:rPr>
  </w:style>
  <w:style w:type="paragraph" w:customStyle="1" w:styleId="a-bos1">
    <w:name w:val="a-bos1"/>
    <w:basedOn w:val="a"/>
    <w:rsid w:val="00682A60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box1">
    <w:name w:val="a-box1"/>
    <w:basedOn w:val="a"/>
    <w:rsid w:val="00682A60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d1">
    <w:name w:val="a-cd1"/>
    <w:basedOn w:val="a"/>
    <w:rsid w:val="00682A60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bos2">
    <w:name w:val="a-bos2"/>
    <w:basedOn w:val="a"/>
    <w:rsid w:val="00682A60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box2">
    <w:name w:val="a-box2"/>
    <w:basedOn w:val="a"/>
    <w:rsid w:val="00682A60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d2">
    <w:name w:val="a-cd2"/>
    <w:basedOn w:val="a"/>
    <w:rsid w:val="00682A60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d-a1">
    <w:name w:val="a-cd-a1"/>
    <w:basedOn w:val="a"/>
    <w:rsid w:val="00682A60"/>
    <w:pPr>
      <w:spacing w:before="75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d-a2">
    <w:name w:val="a-cd-a2"/>
    <w:basedOn w:val="a"/>
    <w:rsid w:val="00682A60"/>
    <w:pPr>
      <w:spacing w:before="75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d-a3">
    <w:name w:val="a-cd-a3"/>
    <w:basedOn w:val="a"/>
    <w:rsid w:val="00682A60"/>
    <w:pPr>
      <w:spacing w:before="75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u w:val="single"/>
      <w:lang w:eastAsia="ru-RU"/>
    </w:rPr>
  </w:style>
  <w:style w:type="paragraph" w:customStyle="1" w:styleId="a-cd-a4">
    <w:name w:val="a-cd-a4"/>
    <w:basedOn w:val="a"/>
    <w:rsid w:val="00682A60"/>
    <w:pPr>
      <w:spacing w:before="75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u w:val="single"/>
      <w:lang w:eastAsia="ru-RU"/>
    </w:rPr>
  </w:style>
  <w:style w:type="paragraph" w:customStyle="1" w:styleId="a-cd-i1">
    <w:name w:val="a-cd-i1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d-i2">
    <w:name w:val="a-cd-i2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a-donl1">
    <w:name w:val="a-a-donl1"/>
    <w:basedOn w:val="a"/>
    <w:rsid w:val="00682A60"/>
    <w:pPr>
      <w:spacing w:before="100" w:beforeAutospacing="1" w:after="100" w:afterAutospacing="1" w:line="384" w:lineRule="auto"/>
      <w:jc w:val="center"/>
    </w:pPr>
    <w:rPr>
      <w:rFonts w:ascii="Arial" w:eastAsia="Times New Roman" w:hAnsi="Arial" w:cs="Arial"/>
      <w:color w:val="000000"/>
      <w:sz w:val="38"/>
      <w:szCs w:val="38"/>
      <w:lang w:eastAsia="ru-RU"/>
    </w:rPr>
  </w:style>
  <w:style w:type="paragraph" w:customStyle="1" w:styleId="a-a-donl2">
    <w:name w:val="a-a-donl2"/>
    <w:basedOn w:val="a"/>
    <w:rsid w:val="00682A60"/>
    <w:pPr>
      <w:spacing w:before="100" w:beforeAutospacing="1" w:after="100" w:afterAutospacing="1" w:line="384" w:lineRule="auto"/>
      <w:jc w:val="center"/>
    </w:pPr>
    <w:rPr>
      <w:rFonts w:ascii="Arial" w:eastAsia="Times New Roman" w:hAnsi="Arial" w:cs="Arial"/>
      <w:color w:val="000000"/>
      <w:sz w:val="38"/>
      <w:szCs w:val="38"/>
      <w:lang w:eastAsia="ru-RU"/>
    </w:rPr>
  </w:style>
  <w:style w:type="paragraph" w:customStyle="1" w:styleId="summary1">
    <w:name w:val="summary1"/>
    <w:basedOn w:val="a"/>
    <w:rsid w:val="00682A60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ummary2">
    <w:name w:val="summary2"/>
    <w:basedOn w:val="a"/>
    <w:rsid w:val="00682A60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nus1">
    <w:name w:val="a-nus1"/>
    <w:basedOn w:val="a"/>
    <w:rsid w:val="00682A60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75" w:after="225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nus2">
    <w:name w:val="a-nus2"/>
    <w:basedOn w:val="a"/>
    <w:rsid w:val="00682A60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75" w:after="225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nus3">
    <w:name w:val="a-nus3"/>
    <w:basedOn w:val="a"/>
    <w:rsid w:val="00682A60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CFFE7"/>
      <w:spacing w:before="75" w:after="225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nus4">
    <w:name w:val="a-nus4"/>
    <w:basedOn w:val="a"/>
    <w:rsid w:val="00682A60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CFFE7"/>
      <w:spacing w:before="75" w:after="225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href-right1">
    <w:name w:val="a-href-right1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0A7FBB"/>
      <w:sz w:val="18"/>
      <w:szCs w:val="18"/>
      <w:lang w:eastAsia="ru-RU"/>
    </w:rPr>
  </w:style>
  <w:style w:type="paragraph" w:customStyle="1" w:styleId="a-href-right2">
    <w:name w:val="a-href-right2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0A7FBB"/>
      <w:sz w:val="18"/>
      <w:szCs w:val="18"/>
      <w:lang w:eastAsia="ru-RU"/>
    </w:rPr>
  </w:style>
  <w:style w:type="paragraph" w:customStyle="1" w:styleId="form1">
    <w:name w:val="form1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rm2">
    <w:name w:val="form2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lr1">
    <w:name w:val="a-clr1"/>
    <w:basedOn w:val="a"/>
    <w:rsid w:val="00682A60"/>
    <w:pPr>
      <w:spacing w:before="100" w:beforeAutospacing="1" w:after="100" w:afterAutospacing="1" w:line="384" w:lineRule="auto"/>
      <w:ind w:right="1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lr2">
    <w:name w:val="a-clr2"/>
    <w:basedOn w:val="a"/>
    <w:rsid w:val="00682A60"/>
    <w:pPr>
      <w:spacing w:before="100" w:beforeAutospacing="1" w:after="100" w:afterAutospacing="1" w:line="384" w:lineRule="auto"/>
      <w:ind w:right="1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a-h11">
    <w:name w:val="aa-h11"/>
    <w:basedOn w:val="a"/>
    <w:rsid w:val="00682A60"/>
    <w:pPr>
      <w:spacing w:before="100" w:beforeAutospacing="1" w:after="100" w:afterAutospacing="1" w:line="69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-h12">
    <w:name w:val="aa-h12"/>
    <w:basedOn w:val="a"/>
    <w:rsid w:val="00682A60"/>
    <w:pPr>
      <w:spacing w:before="100" w:beforeAutospacing="1" w:after="100" w:afterAutospacing="1" w:line="69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ger1">
    <w:name w:val="pager1"/>
    <w:basedOn w:val="a"/>
    <w:rsid w:val="00682A60"/>
    <w:pPr>
      <w:spacing w:before="150" w:after="0" w:line="384" w:lineRule="auto"/>
    </w:pPr>
    <w:rPr>
      <w:rFonts w:ascii="Times New Roman" w:eastAsia="Times New Roman" w:hAnsi="Times New Roman" w:cs="Times New Roman"/>
      <w:color w:val="878787"/>
      <w:sz w:val="18"/>
      <w:szCs w:val="18"/>
      <w:lang w:eastAsia="ru-RU"/>
    </w:rPr>
  </w:style>
  <w:style w:type="paragraph" w:customStyle="1" w:styleId="pager2">
    <w:name w:val="pager2"/>
    <w:basedOn w:val="a"/>
    <w:rsid w:val="00682A60"/>
    <w:pPr>
      <w:spacing w:before="150" w:after="0" w:line="384" w:lineRule="auto"/>
    </w:pPr>
    <w:rPr>
      <w:rFonts w:ascii="Times New Roman" w:eastAsia="Times New Roman" w:hAnsi="Times New Roman" w:cs="Times New Roman"/>
      <w:color w:val="878787"/>
      <w:sz w:val="18"/>
      <w:szCs w:val="18"/>
      <w:lang w:eastAsia="ru-RU"/>
    </w:rPr>
  </w:style>
  <w:style w:type="paragraph" w:customStyle="1" w:styleId="a-pr1">
    <w:name w:val="a-pr1"/>
    <w:basedOn w:val="a"/>
    <w:rsid w:val="00682A60"/>
    <w:pPr>
      <w:spacing w:after="0" w:line="384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-non1">
    <w:name w:val="a-non1"/>
    <w:basedOn w:val="a"/>
    <w:rsid w:val="00682A6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0494C"/>
      <w:sz w:val="24"/>
      <w:szCs w:val="24"/>
      <w:lang w:eastAsia="ru-RU"/>
    </w:rPr>
  </w:style>
  <w:style w:type="paragraph" w:customStyle="1" w:styleId="a-top-slid1">
    <w:name w:val="a-top-slid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ogo1">
    <w:name w:val="a-logo1"/>
    <w:basedOn w:val="a"/>
    <w:rsid w:val="00682A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splay1">
    <w:name w:val="a-display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1">
    <w:name w:val="a-otsek1"/>
    <w:basedOn w:val="a"/>
    <w:rsid w:val="00682A60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ban1">
    <w:name w:val="a-otsek-ban1"/>
    <w:basedOn w:val="a"/>
    <w:rsid w:val="00682A60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red1">
    <w:name w:val="a-otsek-red1"/>
    <w:basedOn w:val="a"/>
    <w:rsid w:val="00682A60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resk1">
    <w:name w:val="a-otsek-resk1"/>
    <w:basedOn w:val="a"/>
    <w:rsid w:val="00682A60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adm1">
    <w:name w:val="a-otsek-adm1"/>
    <w:basedOn w:val="a"/>
    <w:rsid w:val="00682A60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animet1">
    <w:name w:val="a-animet1"/>
    <w:basedOn w:val="a"/>
    <w:rsid w:val="00682A60"/>
    <w:pPr>
      <w:spacing w:after="240" w:line="240" w:lineRule="auto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animet-non1">
    <w:name w:val="a-animet-non1"/>
    <w:basedOn w:val="a"/>
    <w:rsid w:val="00682A60"/>
    <w:pPr>
      <w:spacing w:after="240" w:line="240" w:lineRule="auto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display2">
    <w:name w:val="a-display2"/>
    <w:basedOn w:val="a"/>
    <w:rsid w:val="00682A60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1">
    <w:name w:val="slide1"/>
    <w:basedOn w:val="a"/>
    <w:rsid w:val="00682A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ointly1">
    <w:name w:val="a-pointly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eftpoint1">
    <w:name w:val="a-leftpoint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ghtpoint1">
    <w:name w:val="a-rightpoint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rl-p1">
    <w:name w:val="a-trl-p1"/>
    <w:basedOn w:val="a"/>
    <w:rsid w:val="00682A60"/>
    <w:pPr>
      <w:pBdr>
        <w:bottom w:val="single" w:sz="6" w:space="0" w:color="D1D1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ult1">
    <w:name w:val="a-pult1"/>
    <w:basedOn w:val="a"/>
    <w:rsid w:val="00682A6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ast-backward1">
    <w:name w:val="a-fast-backward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ast-forward1">
    <w:name w:val="a-fast-forward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kward1">
    <w:name w:val="a-backward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ward1">
    <w:name w:val="a-forward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kward-l1">
    <w:name w:val="a-backward-l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ward-aktiv1">
    <w:name w:val="a-forward-aktiv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-top1">
    <w:name w:val="a-bac-top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-boot1">
    <w:name w:val="a-for-boot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ge1">
    <w:name w:val="a-page1"/>
    <w:basedOn w:val="a"/>
    <w:rsid w:val="00682A60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ges1">
    <w:name w:val="a-pages1"/>
    <w:basedOn w:val="a"/>
    <w:rsid w:val="00682A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0494C"/>
      <w:sz w:val="24"/>
      <w:szCs w:val="24"/>
      <w:lang w:eastAsia="ru-RU"/>
    </w:rPr>
  </w:style>
  <w:style w:type="paragraph" w:customStyle="1" w:styleId="a-dalee1">
    <w:name w:val="a-dalee1"/>
    <w:basedOn w:val="a"/>
    <w:rsid w:val="00682A60"/>
    <w:pPr>
      <w:spacing w:before="120" w:after="0" w:line="240" w:lineRule="auto"/>
    </w:pPr>
    <w:rPr>
      <w:rFonts w:ascii="Times New Roman" w:eastAsia="Times New Roman" w:hAnsi="Times New Roman" w:cs="Times New Roman"/>
      <w:color w:val="40494C"/>
      <w:sz w:val="18"/>
      <w:szCs w:val="18"/>
      <w:lang w:eastAsia="ru-RU"/>
    </w:rPr>
  </w:style>
  <w:style w:type="paragraph" w:customStyle="1" w:styleId="navbar-brand1">
    <w:name w:val="navbar-brand1"/>
    <w:basedOn w:val="a"/>
    <w:rsid w:val="00682A60"/>
    <w:pPr>
      <w:spacing w:before="100" w:beforeAutospacing="1" w:after="100" w:afterAutospacing="1" w:line="384" w:lineRule="auto"/>
      <w:ind w:right="1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avbar-brandimg1">
    <w:name w:val="navbar-brand&gt;img1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ome-search1">
    <w:name w:val="home-search1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new1">
    <w:name w:val="new1"/>
    <w:basedOn w:val="a0"/>
    <w:rsid w:val="00682A60"/>
    <w:rPr>
      <w:color w:val="F56C7E"/>
    </w:rPr>
  </w:style>
  <w:style w:type="paragraph" w:customStyle="1" w:styleId="promo-subject1">
    <w:name w:val="promo-subject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56C7E"/>
      <w:sz w:val="24"/>
      <w:szCs w:val="24"/>
      <w:lang w:eastAsia="ru-RU"/>
    </w:rPr>
  </w:style>
  <w:style w:type="paragraph" w:customStyle="1" w:styleId="a-promo-k1">
    <w:name w:val="a-promo-k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-pro1">
    <w:name w:val="a-pro1"/>
    <w:basedOn w:val="a"/>
    <w:rsid w:val="00682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mer1">
    <w:name w:val="nomer1"/>
    <w:basedOn w:val="a0"/>
    <w:rsid w:val="00682A60"/>
    <w:rPr>
      <w:shd w:val="clear" w:color="auto" w:fill="FFFFFF"/>
    </w:rPr>
  </w:style>
  <w:style w:type="paragraph" w:customStyle="1" w:styleId="a-ribbon-title1">
    <w:name w:val="a-ribbon-title1"/>
    <w:basedOn w:val="a"/>
    <w:rsid w:val="00682A60"/>
    <w:pPr>
      <w:shd w:val="clear" w:color="auto" w:fill="C1FF8B"/>
      <w:spacing w:after="210" w:line="240" w:lineRule="auto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a-yet1">
    <w:name w:val="a-yet1"/>
    <w:basedOn w:val="a"/>
    <w:rsid w:val="00682A6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yet2">
    <w:name w:val="a-yet2"/>
    <w:basedOn w:val="a"/>
    <w:rsid w:val="00682A60"/>
    <w:pPr>
      <w:shd w:val="clear" w:color="auto" w:fill="FCFFE7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top-container1">
    <w:name w:val="a-top-container1"/>
    <w:basedOn w:val="a"/>
    <w:rsid w:val="00682A60"/>
    <w:pPr>
      <w:shd w:val="clear" w:color="auto" w:fill="FFFFFF"/>
      <w:spacing w:after="0" w:line="240" w:lineRule="auto"/>
      <w:ind w:left="-450" w:right="-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heading1">
    <w:name w:val="a-ribbon-heading1"/>
    <w:basedOn w:val="a"/>
    <w:rsid w:val="00682A60"/>
    <w:pPr>
      <w:shd w:val="clear" w:color="auto" w:fill="FFFFFF"/>
      <w:spacing w:after="270" w:line="240" w:lineRule="auto"/>
      <w:ind w:left="-630" w:right="-6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title2">
    <w:name w:val="a-ribbon-title2"/>
    <w:basedOn w:val="a"/>
    <w:rsid w:val="00682A60"/>
    <w:pPr>
      <w:shd w:val="clear" w:color="auto" w:fill="D1D1D1"/>
      <w:spacing w:after="210" w:line="240" w:lineRule="auto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a-border-top1">
    <w:name w:val="a-border-top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mail1">
    <w:name w:val="a-mail1"/>
    <w:basedOn w:val="a"/>
    <w:rsid w:val="00682A60"/>
    <w:pPr>
      <w:pBdr>
        <w:top w:val="single" w:sz="6" w:space="4" w:color="D1D1D1"/>
        <w:left w:val="single" w:sz="6" w:space="4" w:color="D1D1D1"/>
        <w:bottom w:val="single" w:sz="6" w:space="4" w:color="D1D1D1"/>
        <w:right w:val="single" w:sz="6" w:space="4" w:color="D1D1D1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holder1">
    <w:name w:val="a-ribbon-holder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ise1">
    <w:name w:val="centerise1"/>
    <w:basedOn w:val="a"/>
    <w:rsid w:val="00682A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uttom1">
    <w:name w:val="a-buttom1"/>
    <w:basedOn w:val="a"/>
    <w:rsid w:val="00682A60"/>
    <w:pPr>
      <w:spacing w:before="75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mail2">
    <w:name w:val="a-mail2"/>
    <w:basedOn w:val="a"/>
    <w:rsid w:val="00682A60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682A60"/>
    <w:pPr>
      <w:shd w:val="clear" w:color="auto" w:fill="FFFFFF"/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01">
    <w:name w:val="c01"/>
    <w:basedOn w:val="a"/>
    <w:rsid w:val="00682A60"/>
    <w:pPr>
      <w:spacing w:after="0" w:line="240" w:lineRule="auto"/>
      <w:jc w:val="center"/>
    </w:pPr>
    <w:rPr>
      <w:rFonts w:ascii="Arial" w:eastAsia="Times New Roman" w:hAnsi="Arial" w:cs="Arial"/>
      <w:color w:val="000000"/>
      <w:lang w:eastAsia="ru-RU"/>
    </w:rPr>
  </w:style>
  <w:style w:type="paragraph" w:customStyle="1" w:styleId="c11">
    <w:name w:val="c11"/>
    <w:basedOn w:val="a"/>
    <w:rsid w:val="00682A60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31">
    <w:name w:val="c31"/>
    <w:basedOn w:val="a"/>
    <w:rsid w:val="00682A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1">
    <w:name w:val="c21"/>
    <w:basedOn w:val="a"/>
    <w:rsid w:val="00682A60"/>
    <w:pPr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51">
    <w:name w:val="c51"/>
    <w:basedOn w:val="a"/>
    <w:rsid w:val="00682A60"/>
    <w:pPr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41">
    <w:name w:val="c41"/>
    <w:basedOn w:val="a"/>
    <w:rsid w:val="00682A60"/>
    <w:pPr>
      <w:spacing w:after="0" w:line="240" w:lineRule="auto"/>
    </w:pPr>
    <w:rPr>
      <w:rFonts w:ascii="Arial" w:eastAsia="Times New Roman" w:hAnsi="Arial" w:cs="Arial"/>
      <w:i/>
      <w:iCs/>
      <w:color w:val="000000"/>
      <w:lang w:eastAsia="ru-RU"/>
    </w:rPr>
  </w:style>
  <w:style w:type="paragraph" w:customStyle="1" w:styleId="c61">
    <w:name w:val="c61"/>
    <w:basedOn w:val="a"/>
    <w:rsid w:val="00682A60"/>
    <w:pPr>
      <w:spacing w:after="0" w:line="240" w:lineRule="auto"/>
      <w:jc w:val="right"/>
    </w:pPr>
    <w:rPr>
      <w:rFonts w:ascii="Arial" w:eastAsia="Times New Roman" w:hAnsi="Arial" w:cs="Arial"/>
      <w:color w:val="000000"/>
      <w:lang w:eastAsia="ru-RU"/>
    </w:rPr>
  </w:style>
  <w:style w:type="paragraph" w:customStyle="1" w:styleId="title1">
    <w:name w:val="title1"/>
    <w:basedOn w:val="a"/>
    <w:rsid w:val="00682A60"/>
    <w:pPr>
      <w:spacing w:after="0" w:line="240" w:lineRule="auto"/>
    </w:pPr>
    <w:rPr>
      <w:rFonts w:ascii="Arial" w:eastAsia="Times New Roman" w:hAnsi="Arial" w:cs="Arial"/>
      <w:b/>
      <w:bCs/>
      <w:color w:val="000000"/>
      <w:sz w:val="72"/>
      <w:szCs w:val="72"/>
      <w:lang w:eastAsia="ru-RU"/>
    </w:rPr>
  </w:style>
  <w:style w:type="paragraph" w:customStyle="1" w:styleId="subtitle1">
    <w:name w:val="subtitle1"/>
    <w:basedOn w:val="a"/>
    <w:rsid w:val="00682A60"/>
    <w:pPr>
      <w:spacing w:after="0" w:line="240" w:lineRule="auto"/>
    </w:pPr>
    <w:rPr>
      <w:rFonts w:ascii="Georgia" w:eastAsia="Times New Roman" w:hAnsi="Georgia" w:cs="Arial"/>
      <w:i/>
      <w:iCs/>
      <w:color w:val="666666"/>
      <w:sz w:val="48"/>
      <w:szCs w:val="48"/>
      <w:lang w:eastAsia="ru-RU"/>
    </w:rPr>
  </w:style>
  <w:style w:type="character" w:customStyle="1" w:styleId="a-k1">
    <w:name w:val="a-k1"/>
    <w:basedOn w:val="a0"/>
    <w:rsid w:val="00682A60"/>
    <w:rPr>
      <w:vanish w:val="0"/>
      <w:webHidden w:val="0"/>
      <w:color w:val="A9A9A9"/>
      <w:specVanish w:val="0"/>
    </w:rPr>
  </w:style>
  <w:style w:type="paragraph" w:customStyle="1" w:styleId="a-d-l-v1">
    <w:name w:val="a-d-l-v1"/>
    <w:basedOn w:val="a"/>
    <w:rsid w:val="00682A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a-p-r1">
    <w:name w:val="a-p-r1"/>
    <w:basedOn w:val="a"/>
    <w:rsid w:val="00682A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A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03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85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5521"/>
  </w:style>
  <w:style w:type="paragraph" w:styleId="ac">
    <w:name w:val="footer"/>
    <w:basedOn w:val="a"/>
    <w:link w:val="ad"/>
    <w:uiPriority w:val="99"/>
    <w:semiHidden/>
    <w:unhideWhenUsed/>
    <w:rsid w:val="00885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8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2A60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682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2A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82A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82A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82A6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A60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2A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2A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2A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2A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82A6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2A60"/>
  </w:style>
  <w:style w:type="character" w:styleId="a3">
    <w:name w:val="Hyperlink"/>
    <w:basedOn w:val="a0"/>
    <w:uiPriority w:val="99"/>
    <w:semiHidden/>
    <w:unhideWhenUsed/>
    <w:rsid w:val="00682A60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82A60"/>
    <w:rPr>
      <w:strike w:val="0"/>
      <w:dstrike w:val="0"/>
      <w:color w:val="800080"/>
      <w:u w:val="none"/>
      <w:effect w:val="none"/>
    </w:rPr>
  </w:style>
  <w:style w:type="character" w:styleId="HTML">
    <w:name w:val="HTML Code"/>
    <w:basedOn w:val="a0"/>
    <w:uiPriority w:val="99"/>
    <w:semiHidden/>
    <w:unhideWhenUsed/>
    <w:rsid w:val="00682A60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682A60"/>
    <w:rPr>
      <w:i/>
      <w:iCs/>
    </w:rPr>
  </w:style>
  <w:style w:type="character" w:styleId="HTML1">
    <w:name w:val="HTML Keyboard"/>
    <w:basedOn w:val="a0"/>
    <w:uiPriority w:val="99"/>
    <w:semiHidden/>
    <w:unhideWhenUsed/>
    <w:rsid w:val="00682A60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682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682A60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682A60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682A60"/>
    <w:rPr>
      <w:b/>
      <w:bCs/>
    </w:rPr>
  </w:style>
  <w:style w:type="paragraph" w:styleId="a6">
    <w:name w:val="Normal (Web)"/>
    <w:basedOn w:val="a"/>
    <w:uiPriority w:val="99"/>
    <w:semiHidden/>
    <w:unhideWhenUsed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slider-p">
    <w:name w:val="a-slider-p"/>
    <w:basedOn w:val="a"/>
    <w:rsid w:val="00682A60"/>
    <w:pPr>
      <w:pBdr>
        <w:top w:val="single" w:sz="6" w:space="11" w:color="D1D1D1"/>
        <w:left w:val="single" w:sz="6" w:space="11" w:color="D1D1D1"/>
        <w:bottom w:val="single" w:sz="6" w:space="23" w:color="D1D1D1"/>
        <w:right w:val="single" w:sz="6" w:space="11" w:color="D1D1D1"/>
      </w:pBdr>
      <w:shd w:val="clear" w:color="auto" w:fill="FFFFFF"/>
      <w:spacing w:before="75" w:after="75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slider">
    <w:name w:val="a-slider"/>
    <w:basedOn w:val="a"/>
    <w:rsid w:val="00682A60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D1D1D1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sol">
    <w:name w:val="a-sol"/>
    <w:basedOn w:val="a"/>
    <w:rsid w:val="00682A60"/>
    <w:pPr>
      <w:shd w:val="clear" w:color="auto" w:fill="67AB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content">
    <w:name w:val="promo-conten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h3">
    <w:name w:val="a-h3"/>
    <w:basedOn w:val="a"/>
    <w:rsid w:val="00682A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-arial">
    <w:name w:val="a-arial"/>
    <w:basedOn w:val="a"/>
    <w:rsid w:val="00682A60"/>
    <w:pPr>
      <w:spacing w:after="0" w:line="630" w:lineRule="atLeast"/>
      <w:jc w:val="center"/>
    </w:pPr>
    <w:rPr>
      <w:rFonts w:ascii="Arial" w:eastAsia="Times New Roman" w:hAnsi="Arial" w:cs="Arial"/>
      <w:sz w:val="53"/>
      <w:szCs w:val="53"/>
      <w:lang w:eastAsia="ru-RU"/>
    </w:rPr>
  </w:style>
  <w:style w:type="paragraph" w:customStyle="1" w:styleId="a-centr-recl">
    <w:name w:val="a-centr-recl"/>
    <w:basedOn w:val="a"/>
    <w:rsid w:val="00682A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s-example">
    <w:name w:val="bs-example"/>
    <w:basedOn w:val="a"/>
    <w:rsid w:val="00682A60"/>
    <w:pPr>
      <w:pBdr>
        <w:top w:val="single" w:sz="18" w:space="0" w:color="C1C4C7"/>
        <w:left w:val="single" w:sz="6" w:space="0" w:color="C1C4C7"/>
        <w:bottom w:val="single" w:sz="6" w:space="0" w:color="C1C4C7"/>
        <w:right w:val="single" w:sz="6" w:space="0" w:color="C1C4C7"/>
      </w:pBdr>
      <w:shd w:val="clear" w:color="auto" w:fill="FFFFFF"/>
      <w:spacing w:before="90" w:after="0" w:line="240" w:lineRule="auto"/>
      <w:ind w:right="9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z-example">
    <w:name w:val="bz-example"/>
    <w:basedOn w:val="a"/>
    <w:rsid w:val="00682A60"/>
    <w:pPr>
      <w:pBdr>
        <w:top w:val="dashed" w:sz="18" w:space="8" w:color="A9A9A9"/>
        <w:left w:val="dashed" w:sz="18" w:space="23" w:color="A9A9A9"/>
        <w:bottom w:val="dashed" w:sz="18" w:space="8" w:color="A9A9A9"/>
        <w:right w:val="dashed" w:sz="18" w:space="23" w:color="A9A9A9"/>
      </w:pBdr>
      <w:spacing w:before="165" w:after="1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onload">
    <w:name w:val="a-donload"/>
    <w:basedOn w:val="a"/>
    <w:rsid w:val="00682A60"/>
    <w:pPr>
      <w:spacing w:after="0" w:line="240" w:lineRule="auto"/>
      <w:ind w:right="300"/>
    </w:pPr>
    <w:rPr>
      <w:rFonts w:ascii="Times New Roman" w:eastAsia="Times New Roman" w:hAnsi="Times New Roman" w:cs="Times New Roman"/>
      <w:b/>
      <w:bCs/>
      <w:color w:val="4E5E6A"/>
      <w:sz w:val="24"/>
      <w:szCs w:val="24"/>
      <w:lang w:eastAsia="ru-RU"/>
    </w:rPr>
  </w:style>
  <w:style w:type="paragraph" w:customStyle="1" w:styleId="a-for-donload">
    <w:name w:val="a-for-donload"/>
    <w:basedOn w:val="a"/>
    <w:rsid w:val="00682A60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t">
    <w:name w:val="bat"/>
    <w:basedOn w:val="a"/>
    <w:rsid w:val="00682A60"/>
    <w:pPr>
      <w:pBdr>
        <w:bottom w:val="single" w:sz="6" w:space="4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A9A9"/>
      <w:sz w:val="18"/>
      <w:szCs w:val="18"/>
      <w:lang w:eastAsia="ru-RU"/>
    </w:rPr>
  </w:style>
  <w:style w:type="paragraph" w:customStyle="1" w:styleId="a-namb">
    <w:name w:val="a-namb"/>
    <w:basedOn w:val="a"/>
    <w:rsid w:val="00682A60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A9A9A9"/>
      <w:sz w:val="18"/>
      <w:szCs w:val="18"/>
      <w:lang w:eastAsia="ru-RU"/>
    </w:rPr>
  </w:style>
  <w:style w:type="paragraph" w:customStyle="1" w:styleId="a-txt">
    <w:name w:val="a-tx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f-top">
    <w:name w:val="a-f-top"/>
    <w:basedOn w:val="a"/>
    <w:rsid w:val="00682A60"/>
    <w:pPr>
      <w:pBdr>
        <w:top w:val="single" w:sz="6" w:space="0" w:color="DDDCD7"/>
        <w:bottom w:val="single" w:sz="6" w:space="0" w:color="FFFFFF"/>
      </w:pBdr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ed">
    <w:name w:val="a-re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3E31"/>
      <w:sz w:val="24"/>
      <w:szCs w:val="24"/>
      <w:lang w:eastAsia="ru-RU"/>
    </w:rPr>
  </w:style>
  <w:style w:type="paragraph" w:customStyle="1" w:styleId="preview">
    <w:name w:val="preview"/>
    <w:basedOn w:val="a"/>
    <w:rsid w:val="00682A60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d">
    <w:name w:val="a-pa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og">
    <w:name w:val="a-dog"/>
    <w:basedOn w:val="a"/>
    <w:rsid w:val="00682A60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h1">
    <w:name w:val="a-h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-yet">
    <w:name w:val="a-yet"/>
    <w:basedOn w:val="a"/>
    <w:rsid w:val="00682A60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75" w:after="22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sort">
    <w:name w:val="a-sort"/>
    <w:basedOn w:val="a"/>
    <w:rsid w:val="00682A60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rrorsummary">
    <w:name w:val="errorsummary"/>
    <w:basedOn w:val="a"/>
    <w:rsid w:val="00682A6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  <w:lang w:eastAsia="ru-RU"/>
    </w:rPr>
  </w:style>
  <w:style w:type="paragraph" w:customStyle="1" w:styleId="errormessage">
    <w:name w:val="errormessage"/>
    <w:basedOn w:val="a"/>
    <w:rsid w:val="00682A6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  <w:lang w:eastAsia="ru-RU"/>
    </w:rPr>
  </w:style>
  <w:style w:type="paragraph" w:customStyle="1" w:styleId="flash-success">
    <w:name w:val="flash-success"/>
    <w:basedOn w:val="a"/>
    <w:rsid w:val="00682A6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b/>
      <w:bCs/>
      <w:color w:val="335518"/>
      <w:sz w:val="18"/>
      <w:szCs w:val="18"/>
      <w:lang w:eastAsia="ru-RU"/>
    </w:rPr>
  </w:style>
  <w:style w:type="paragraph" w:customStyle="1" w:styleId="a-pr">
    <w:name w:val="a-pr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non">
    <w:name w:val="a-non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op-slid">
    <w:name w:val="a-top-sli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subject">
    <w:name w:val="promo-subjec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romo-k">
    <w:name w:val="a-promo-k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ro">
    <w:name w:val="a-pro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op-container">
    <w:name w:val="a-top-container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heading">
    <w:name w:val="a-ribbon-heading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title">
    <w:name w:val="a-ribbon-titl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mail">
    <w:name w:val="a-mail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holder">
    <w:name w:val="a-ribbon-holder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ise">
    <w:name w:val="centeris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uttom">
    <w:name w:val="a-buttom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-l-v">
    <w:name w:val="a-d-l-v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-r">
    <w:name w:val="a-p-r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uttom-none">
    <w:name w:val="a-buttom-non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vnm">
    <w:name w:val="a-vnm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kursy">
    <w:name w:val="a-kursy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os">
    <w:name w:val="a-bos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ox">
    <w:name w:val="a-box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d">
    <w:name w:val="a-c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a-donl">
    <w:name w:val="a-a-donl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mmary">
    <w:name w:val="summary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">
    <w:name w:val="form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-h1">
    <w:name w:val="aa-h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ogo">
    <w:name w:val="a-logo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splay">
    <w:name w:val="a-display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">
    <w:name w:val="slid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ointly">
    <w:name w:val="a-pointly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eftpoint">
    <w:name w:val="a-leftpoin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ghtpoint">
    <w:name w:val="a-rightpoin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rl-p">
    <w:name w:val="a-trl-p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ult">
    <w:name w:val="a-pul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ast-backward">
    <w:name w:val="a-fast-backwar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ast-forward">
    <w:name w:val="a-fast-forwar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kward">
    <w:name w:val="a-backwar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ward">
    <w:name w:val="a-forwar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kward-l">
    <w:name w:val="a-backward-l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ward-aktiv">
    <w:name w:val="a-forward-aktiv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-top">
    <w:name w:val="a-bac-top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-boot">
    <w:name w:val="a-for-boo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ge">
    <w:name w:val="a-pag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">
    <w:name w:val="navbar-bran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img">
    <w:name w:val="navbar-brand&gt;img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me-search">
    <w:name w:val="home-search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order-top">
    <w:name w:val="a-border-top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nus">
    <w:name w:val="a-nus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lr">
    <w:name w:val="a-clr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">
    <w:name w:val="a-otsek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-ban">
    <w:name w:val="a-otsek-ban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-red">
    <w:name w:val="a-otsek-red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-resk">
    <w:name w:val="a-otsek-resk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-adm">
    <w:name w:val="a-otsek-adm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animet">
    <w:name w:val="a-anime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animet-non">
    <w:name w:val="a-animet-non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ges">
    <w:name w:val="a-pages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alee">
    <w:name w:val="a-dalee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d-a">
    <w:name w:val="a-cd-a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d-i">
    <w:name w:val="a-cd-i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href-right">
    <w:name w:val="a-href-right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3">
    <w:name w:val="column_3"/>
    <w:basedOn w:val="a"/>
    <w:rsid w:val="00682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pty">
    <w:name w:val="empty"/>
    <w:basedOn w:val="a0"/>
    <w:rsid w:val="00682A60"/>
    <w:rPr>
      <w:vanish w:val="0"/>
      <w:webHidden w:val="0"/>
      <w:color w:val="BABABA"/>
      <w:sz w:val="51"/>
      <w:szCs w:val="51"/>
      <w:specVanish w:val="0"/>
    </w:rPr>
  </w:style>
  <w:style w:type="character" w:customStyle="1" w:styleId="new">
    <w:name w:val="new"/>
    <w:basedOn w:val="a0"/>
    <w:rsid w:val="00682A60"/>
  </w:style>
  <w:style w:type="character" w:customStyle="1" w:styleId="a-k">
    <w:name w:val="a-k"/>
    <w:basedOn w:val="a0"/>
    <w:rsid w:val="00682A60"/>
  </w:style>
  <w:style w:type="character" w:customStyle="1" w:styleId="nomer">
    <w:name w:val="nomer"/>
    <w:basedOn w:val="a0"/>
    <w:rsid w:val="00682A60"/>
  </w:style>
  <w:style w:type="paragraph" w:customStyle="1" w:styleId="a-buttom-none1">
    <w:name w:val="a-buttom-none1"/>
    <w:basedOn w:val="a"/>
    <w:rsid w:val="00682A60"/>
    <w:pPr>
      <w:shd w:val="clear" w:color="auto" w:fill="67AB31"/>
      <w:spacing w:before="75" w:after="75" w:line="384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buttom-none2">
    <w:name w:val="a-buttom-none2"/>
    <w:basedOn w:val="a"/>
    <w:rsid w:val="00682A60"/>
    <w:pPr>
      <w:shd w:val="clear" w:color="auto" w:fill="67AB31"/>
      <w:spacing w:before="75" w:after="75" w:line="384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buttom-none3">
    <w:name w:val="a-buttom-none3"/>
    <w:basedOn w:val="a"/>
    <w:rsid w:val="00682A60"/>
    <w:pPr>
      <w:shd w:val="clear" w:color="auto" w:fill="67AB31"/>
      <w:spacing w:before="300" w:after="300" w:line="240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buttom-none4">
    <w:name w:val="a-buttom-none4"/>
    <w:basedOn w:val="a"/>
    <w:rsid w:val="00682A60"/>
    <w:pPr>
      <w:shd w:val="clear" w:color="auto" w:fill="58922A"/>
      <w:spacing w:before="75" w:after="75" w:line="384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buttom-none5">
    <w:name w:val="a-buttom-none5"/>
    <w:basedOn w:val="a"/>
    <w:rsid w:val="00682A60"/>
    <w:pPr>
      <w:shd w:val="clear" w:color="auto" w:fill="58922A"/>
      <w:spacing w:before="75" w:after="75" w:line="384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buttom-none6">
    <w:name w:val="a-buttom-none6"/>
    <w:basedOn w:val="a"/>
    <w:rsid w:val="00682A60"/>
    <w:pPr>
      <w:shd w:val="clear" w:color="auto" w:fill="58922A"/>
      <w:spacing w:before="300" w:after="300" w:line="240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vnm1">
    <w:name w:val="a-vnm1"/>
    <w:basedOn w:val="a"/>
    <w:rsid w:val="00682A60"/>
    <w:pPr>
      <w:shd w:val="clear" w:color="auto" w:fill="8B8B8B"/>
      <w:spacing w:before="100" w:beforeAutospacing="1" w:after="100" w:afterAutospacing="1" w:line="384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a-vnm2">
    <w:name w:val="a-vnm2"/>
    <w:basedOn w:val="a"/>
    <w:rsid w:val="00682A60"/>
    <w:pPr>
      <w:shd w:val="clear" w:color="auto" w:fill="8B8B8B"/>
      <w:spacing w:before="100" w:beforeAutospacing="1" w:after="100" w:afterAutospacing="1" w:line="384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a-vnm3">
    <w:name w:val="a-vnm3"/>
    <w:basedOn w:val="a"/>
    <w:rsid w:val="00682A60"/>
    <w:pPr>
      <w:shd w:val="clear" w:color="auto" w:fill="A3A3A3"/>
      <w:spacing w:before="100" w:beforeAutospacing="1" w:after="100" w:afterAutospacing="1" w:line="384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a-vnm4">
    <w:name w:val="a-vnm4"/>
    <w:basedOn w:val="a"/>
    <w:rsid w:val="00682A60"/>
    <w:pPr>
      <w:shd w:val="clear" w:color="auto" w:fill="A3A3A3"/>
      <w:spacing w:before="100" w:beforeAutospacing="1" w:after="100" w:afterAutospacing="1" w:line="384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a-kursy1">
    <w:name w:val="a-kursy1"/>
    <w:basedOn w:val="a"/>
    <w:rsid w:val="00682A60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pacing w:before="450" w:after="100" w:afterAutospacing="1" w:line="384" w:lineRule="auto"/>
    </w:pPr>
    <w:rPr>
      <w:rFonts w:ascii="Times New Roman" w:eastAsia="Times New Roman" w:hAnsi="Times New Roman" w:cs="Times New Roman"/>
      <w:color w:val="666666"/>
      <w:sz w:val="18"/>
      <w:szCs w:val="18"/>
      <w:lang w:eastAsia="ru-RU"/>
    </w:rPr>
  </w:style>
  <w:style w:type="paragraph" w:customStyle="1" w:styleId="a-kursy2">
    <w:name w:val="a-kursy2"/>
    <w:basedOn w:val="a"/>
    <w:rsid w:val="00682A60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pacing w:before="450" w:after="100" w:afterAutospacing="1" w:line="384" w:lineRule="auto"/>
    </w:pPr>
    <w:rPr>
      <w:rFonts w:ascii="Times New Roman" w:eastAsia="Times New Roman" w:hAnsi="Times New Roman" w:cs="Times New Roman"/>
      <w:color w:val="666666"/>
      <w:sz w:val="18"/>
      <w:szCs w:val="18"/>
      <w:lang w:eastAsia="ru-RU"/>
    </w:rPr>
  </w:style>
  <w:style w:type="paragraph" w:customStyle="1" w:styleId="a-kursy3">
    <w:name w:val="a-kursy3"/>
    <w:basedOn w:val="a"/>
    <w:rsid w:val="00682A60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FFFFF"/>
      <w:spacing w:before="450" w:after="100" w:afterAutospacing="1" w:line="384" w:lineRule="auto"/>
    </w:pPr>
    <w:rPr>
      <w:rFonts w:ascii="Times New Roman" w:eastAsia="Times New Roman" w:hAnsi="Times New Roman" w:cs="Times New Roman"/>
      <w:color w:val="666666"/>
      <w:sz w:val="18"/>
      <w:szCs w:val="18"/>
      <w:lang w:eastAsia="ru-RU"/>
    </w:rPr>
  </w:style>
  <w:style w:type="paragraph" w:customStyle="1" w:styleId="a-kursy4">
    <w:name w:val="a-kursy4"/>
    <w:basedOn w:val="a"/>
    <w:rsid w:val="00682A60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FFFFF"/>
      <w:spacing w:before="450" w:after="100" w:afterAutospacing="1" w:line="384" w:lineRule="auto"/>
    </w:pPr>
    <w:rPr>
      <w:rFonts w:ascii="Times New Roman" w:eastAsia="Times New Roman" w:hAnsi="Times New Roman" w:cs="Times New Roman"/>
      <w:color w:val="666666"/>
      <w:sz w:val="18"/>
      <w:szCs w:val="18"/>
      <w:lang w:eastAsia="ru-RU"/>
    </w:rPr>
  </w:style>
  <w:style w:type="paragraph" w:customStyle="1" w:styleId="a-bos1">
    <w:name w:val="a-bos1"/>
    <w:basedOn w:val="a"/>
    <w:rsid w:val="00682A60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box1">
    <w:name w:val="a-box1"/>
    <w:basedOn w:val="a"/>
    <w:rsid w:val="00682A60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d1">
    <w:name w:val="a-cd1"/>
    <w:basedOn w:val="a"/>
    <w:rsid w:val="00682A60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bos2">
    <w:name w:val="a-bos2"/>
    <w:basedOn w:val="a"/>
    <w:rsid w:val="00682A60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box2">
    <w:name w:val="a-box2"/>
    <w:basedOn w:val="a"/>
    <w:rsid w:val="00682A60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d2">
    <w:name w:val="a-cd2"/>
    <w:basedOn w:val="a"/>
    <w:rsid w:val="00682A60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d-a1">
    <w:name w:val="a-cd-a1"/>
    <w:basedOn w:val="a"/>
    <w:rsid w:val="00682A60"/>
    <w:pPr>
      <w:spacing w:before="75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d-a2">
    <w:name w:val="a-cd-a2"/>
    <w:basedOn w:val="a"/>
    <w:rsid w:val="00682A60"/>
    <w:pPr>
      <w:spacing w:before="75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d-a3">
    <w:name w:val="a-cd-a3"/>
    <w:basedOn w:val="a"/>
    <w:rsid w:val="00682A60"/>
    <w:pPr>
      <w:spacing w:before="75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u w:val="single"/>
      <w:lang w:eastAsia="ru-RU"/>
    </w:rPr>
  </w:style>
  <w:style w:type="paragraph" w:customStyle="1" w:styleId="a-cd-a4">
    <w:name w:val="a-cd-a4"/>
    <w:basedOn w:val="a"/>
    <w:rsid w:val="00682A60"/>
    <w:pPr>
      <w:spacing w:before="75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u w:val="single"/>
      <w:lang w:eastAsia="ru-RU"/>
    </w:rPr>
  </w:style>
  <w:style w:type="paragraph" w:customStyle="1" w:styleId="a-cd-i1">
    <w:name w:val="a-cd-i1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d-i2">
    <w:name w:val="a-cd-i2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a-donl1">
    <w:name w:val="a-a-donl1"/>
    <w:basedOn w:val="a"/>
    <w:rsid w:val="00682A60"/>
    <w:pPr>
      <w:spacing w:before="100" w:beforeAutospacing="1" w:after="100" w:afterAutospacing="1" w:line="384" w:lineRule="auto"/>
      <w:jc w:val="center"/>
    </w:pPr>
    <w:rPr>
      <w:rFonts w:ascii="Arial" w:eastAsia="Times New Roman" w:hAnsi="Arial" w:cs="Arial"/>
      <w:color w:val="000000"/>
      <w:sz w:val="38"/>
      <w:szCs w:val="38"/>
      <w:lang w:eastAsia="ru-RU"/>
    </w:rPr>
  </w:style>
  <w:style w:type="paragraph" w:customStyle="1" w:styleId="a-a-donl2">
    <w:name w:val="a-a-donl2"/>
    <w:basedOn w:val="a"/>
    <w:rsid w:val="00682A60"/>
    <w:pPr>
      <w:spacing w:before="100" w:beforeAutospacing="1" w:after="100" w:afterAutospacing="1" w:line="384" w:lineRule="auto"/>
      <w:jc w:val="center"/>
    </w:pPr>
    <w:rPr>
      <w:rFonts w:ascii="Arial" w:eastAsia="Times New Roman" w:hAnsi="Arial" w:cs="Arial"/>
      <w:color w:val="000000"/>
      <w:sz w:val="38"/>
      <w:szCs w:val="38"/>
      <w:lang w:eastAsia="ru-RU"/>
    </w:rPr>
  </w:style>
  <w:style w:type="paragraph" w:customStyle="1" w:styleId="summary1">
    <w:name w:val="summary1"/>
    <w:basedOn w:val="a"/>
    <w:rsid w:val="00682A60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ummary2">
    <w:name w:val="summary2"/>
    <w:basedOn w:val="a"/>
    <w:rsid w:val="00682A60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nus1">
    <w:name w:val="a-nus1"/>
    <w:basedOn w:val="a"/>
    <w:rsid w:val="00682A60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75" w:after="225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nus2">
    <w:name w:val="a-nus2"/>
    <w:basedOn w:val="a"/>
    <w:rsid w:val="00682A60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75" w:after="225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nus3">
    <w:name w:val="a-nus3"/>
    <w:basedOn w:val="a"/>
    <w:rsid w:val="00682A60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CFFE7"/>
      <w:spacing w:before="75" w:after="225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nus4">
    <w:name w:val="a-nus4"/>
    <w:basedOn w:val="a"/>
    <w:rsid w:val="00682A60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CFFE7"/>
      <w:spacing w:before="75" w:after="225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href-right1">
    <w:name w:val="a-href-right1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0A7FBB"/>
      <w:sz w:val="18"/>
      <w:szCs w:val="18"/>
      <w:lang w:eastAsia="ru-RU"/>
    </w:rPr>
  </w:style>
  <w:style w:type="paragraph" w:customStyle="1" w:styleId="a-href-right2">
    <w:name w:val="a-href-right2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0A7FBB"/>
      <w:sz w:val="18"/>
      <w:szCs w:val="18"/>
      <w:lang w:eastAsia="ru-RU"/>
    </w:rPr>
  </w:style>
  <w:style w:type="paragraph" w:customStyle="1" w:styleId="form1">
    <w:name w:val="form1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rm2">
    <w:name w:val="form2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lr1">
    <w:name w:val="a-clr1"/>
    <w:basedOn w:val="a"/>
    <w:rsid w:val="00682A60"/>
    <w:pPr>
      <w:spacing w:before="100" w:beforeAutospacing="1" w:after="100" w:afterAutospacing="1" w:line="384" w:lineRule="auto"/>
      <w:ind w:right="1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lr2">
    <w:name w:val="a-clr2"/>
    <w:basedOn w:val="a"/>
    <w:rsid w:val="00682A60"/>
    <w:pPr>
      <w:spacing w:before="100" w:beforeAutospacing="1" w:after="100" w:afterAutospacing="1" w:line="384" w:lineRule="auto"/>
      <w:ind w:right="1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a-h11">
    <w:name w:val="aa-h11"/>
    <w:basedOn w:val="a"/>
    <w:rsid w:val="00682A60"/>
    <w:pPr>
      <w:spacing w:before="100" w:beforeAutospacing="1" w:after="100" w:afterAutospacing="1" w:line="69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-h12">
    <w:name w:val="aa-h12"/>
    <w:basedOn w:val="a"/>
    <w:rsid w:val="00682A60"/>
    <w:pPr>
      <w:spacing w:before="100" w:beforeAutospacing="1" w:after="100" w:afterAutospacing="1" w:line="69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ger1">
    <w:name w:val="pager1"/>
    <w:basedOn w:val="a"/>
    <w:rsid w:val="00682A60"/>
    <w:pPr>
      <w:spacing w:before="150" w:after="0" w:line="384" w:lineRule="auto"/>
    </w:pPr>
    <w:rPr>
      <w:rFonts w:ascii="Times New Roman" w:eastAsia="Times New Roman" w:hAnsi="Times New Roman" w:cs="Times New Roman"/>
      <w:color w:val="878787"/>
      <w:sz w:val="18"/>
      <w:szCs w:val="18"/>
      <w:lang w:eastAsia="ru-RU"/>
    </w:rPr>
  </w:style>
  <w:style w:type="paragraph" w:customStyle="1" w:styleId="pager2">
    <w:name w:val="pager2"/>
    <w:basedOn w:val="a"/>
    <w:rsid w:val="00682A60"/>
    <w:pPr>
      <w:spacing w:before="150" w:after="0" w:line="384" w:lineRule="auto"/>
    </w:pPr>
    <w:rPr>
      <w:rFonts w:ascii="Times New Roman" w:eastAsia="Times New Roman" w:hAnsi="Times New Roman" w:cs="Times New Roman"/>
      <w:color w:val="878787"/>
      <w:sz w:val="18"/>
      <w:szCs w:val="18"/>
      <w:lang w:eastAsia="ru-RU"/>
    </w:rPr>
  </w:style>
  <w:style w:type="paragraph" w:customStyle="1" w:styleId="a-pr1">
    <w:name w:val="a-pr1"/>
    <w:basedOn w:val="a"/>
    <w:rsid w:val="00682A60"/>
    <w:pPr>
      <w:spacing w:after="0" w:line="384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-non1">
    <w:name w:val="a-non1"/>
    <w:basedOn w:val="a"/>
    <w:rsid w:val="00682A6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0494C"/>
      <w:sz w:val="24"/>
      <w:szCs w:val="24"/>
      <w:lang w:eastAsia="ru-RU"/>
    </w:rPr>
  </w:style>
  <w:style w:type="paragraph" w:customStyle="1" w:styleId="a-top-slid1">
    <w:name w:val="a-top-slid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ogo1">
    <w:name w:val="a-logo1"/>
    <w:basedOn w:val="a"/>
    <w:rsid w:val="00682A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splay1">
    <w:name w:val="a-display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1">
    <w:name w:val="a-otsek1"/>
    <w:basedOn w:val="a"/>
    <w:rsid w:val="00682A60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ban1">
    <w:name w:val="a-otsek-ban1"/>
    <w:basedOn w:val="a"/>
    <w:rsid w:val="00682A60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red1">
    <w:name w:val="a-otsek-red1"/>
    <w:basedOn w:val="a"/>
    <w:rsid w:val="00682A60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resk1">
    <w:name w:val="a-otsek-resk1"/>
    <w:basedOn w:val="a"/>
    <w:rsid w:val="00682A60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adm1">
    <w:name w:val="a-otsek-adm1"/>
    <w:basedOn w:val="a"/>
    <w:rsid w:val="00682A60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animet1">
    <w:name w:val="a-animet1"/>
    <w:basedOn w:val="a"/>
    <w:rsid w:val="00682A60"/>
    <w:pPr>
      <w:spacing w:after="240" w:line="240" w:lineRule="auto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animet-non1">
    <w:name w:val="a-animet-non1"/>
    <w:basedOn w:val="a"/>
    <w:rsid w:val="00682A60"/>
    <w:pPr>
      <w:spacing w:after="240" w:line="240" w:lineRule="auto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display2">
    <w:name w:val="a-display2"/>
    <w:basedOn w:val="a"/>
    <w:rsid w:val="00682A60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1">
    <w:name w:val="slide1"/>
    <w:basedOn w:val="a"/>
    <w:rsid w:val="00682A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ointly1">
    <w:name w:val="a-pointly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eftpoint1">
    <w:name w:val="a-leftpoint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ghtpoint1">
    <w:name w:val="a-rightpoint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rl-p1">
    <w:name w:val="a-trl-p1"/>
    <w:basedOn w:val="a"/>
    <w:rsid w:val="00682A60"/>
    <w:pPr>
      <w:pBdr>
        <w:bottom w:val="single" w:sz="6" w:space="0" w:color="D1D1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ult1">
    <w:name w:val="a-pult1"/>
    <w:basedOn w:val="a"/>
    <w:rsid w:val="00682A6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ast-backward1">
    <w:name w:val="a-fast-backward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ast-forward1">
    <w:name w:val="a-fast-forward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kward1">
    <w:name w:val="a-backward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ward1">
    <w:name w:val="a-forward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kward-l1">
    <w:name w:val="a-backward-l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ward-aktiv1">
    <w:name w:val="a-forward-aktiv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-top1">
    <w:name w:val="a-bac-top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-boot1">
    <w:name w:val="a-for-boot1"/>
    <w:basedOn w:val="a"/>
    <w:rsid w:val="00682A60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ge1">
    <w:name w:val="a-page1"/>
    <w:basedOn w:val="a"/>
    <w:rsid w:val="00682A60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ges1">
    <w:name w:val="a-pages1"/>
    <w:basedOn w:val="a"/>
    <w:rsid w:val="00682A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0494C"/>
      <w:sz w:val="24"/>
      <w:szCs w:val="24"/>
      <w:lang w:eastAsia="ru-RU"/>
    </w:rPr>
  </w:style>
  <w:style w:type="paragraph" w:customStyle="1" w:styleId="a-dalee1">
    <w:name w:val="a-dalee1"/>
    <w:basedOn w:val="a"/>
    <w:rsid w:val="00682A60"/>
    <w:pPr>
      <w:spacing w:before="120" w:after="0" w:line="240" w:lineRule="auto"/>
    </w:pPr>
    <w:rPr>
      <w:rFonts w:ascii="Times New Roman" w:eastAsia="Times New Roman" w:hAnsi="Times New Roman" w:cs="Times New Roman"/>
      <w:color w:val="40494C"/>
      <w:sz w:val="18"/>
      <w:szCs w:val="18"/>
      <w:lang w:eastAsia="ru-RU"/>
    </w:rPr>
  </w:style>
  <w:style w:type="paragraph" w:customStyle="1" w:styleId="navbar-brand1">
    <w:name w:val="navbar-brand1"/>
    <w:basedOn w:val="a"/>
    <w:rsid w:val="00682A60"/>
    <w:pPr>
      <w:spacing w:before="100" w:beforeAutospacing="1" w:after="100" w:afterAutospacing="1" w:line="384" w:lineRule="auto"/>
      <w:ind w:right="1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avbar-brandimg1">
    <w:name w:val="navbar-brand&gt;img1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ome-search1">
    <w:name w:val="home-search1"/>
    <w:basedOn w:val="a"/>
    <w:rsid w:val="00682A6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new1">
    <w:name w:val="new1"/>
    <w:basedOn w:val="a0"/>
    <w:rsid w:val="00682A60"/>
    <w:rPr>
      <w:color w:val="F56C7E"/>
    </w:rPr>
  </w:style>
  <w:style w:type="paragraph" w:customStyle="1" w:styleId="promo-subject1">
    <w:name w:val="promo-subject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56C7E"/>
      <w:sz w:val="24"/>
      <w:szCs w:val="24"/>
      <w:lang w:eastAsia="ru-RU"/>
    </w:rPr>
  </w:style>
  <w:style w:type="paragraph" w:customStyle="1" w:styleId="a-promo-k1">
    <w:name w:val="a-promo-k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-pro1">
    <w:name w:val="a-pro1"/>
    <w:basedOn w:val="a"/>
    <w:rsid w:val="00682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mer1">
    <w:name w:val="nomer1"/>
    <w:basedOn w:val="a0"/>
    <w:rsid w:val="00682A60"/>
    <w:rPr>
      <w:shd w:val="clear" w:color="auto" w:fill="FFFFFF"/>
    </w:rPr>
  </w:style>
  <w:style w:type="paragraph" w:customStyle="1" w:styleId="a-ribbon-title1">
    <w:name w:val="a-ribbon-title1"/>
    <w:basedOn w:val="a"/>
    <w:rsid w:val="00682A60"/>
    <w:pPr>
      <w:shd w:val="clear" w:color="auto" w:fill="C1FF8B"/>
      <w:spacing w:after="210" w:line="240" w:lineRule="auto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a-yet1">
    <w:name w:val="a-yet1"/>
    <w:basedOn w:val="a"/>
    <w:rsid w:val="00682A6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yet2">
    <w:name w:val="a-yet2"/>
    <w:basedOn w:val="a"/>
    <w:rsid w:val="00682A60"/>
    <w:pPr>
      <w:shd w:val="clear" w:color="auto" w:fill="FCFFE7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top-container1">
    <w:name w:val="a-top-container1"/>
    <w:basedOn w:val="a"/>
    <w:rsid w:val="00682A60"/>
    <w:pPr>
      <w:shd w:val="clear" w:color="auto" w:fill="FFFFFF"/>
      <w:spacing w:after="0" w:line="240" w:lineRule="auto"/>
      <w:ind w:left="-450" w:right="-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heading1">
    <w:name w:val="a-ribbon-heading1"/>
    <w:basedOn w:val="a"/>
    <w:rsid w:val="00682A60"/>
    <w:pPr>
      <w:shd w:val="clear" w:color="auto" w:fill="FFFFFF"/>
      <w:spacing w:after="270" w:line="240" w:lineRule="auto"/>
      <w:ind w:left="-630" w:right="-6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title2">
    <w:name w:val="a-ribbon-title2"/>
    <w:basedOn w:val="a"/>
    <w:rsid w:val="00682A60"/>
    <w:pPr>
      <w:shd w:val="clear" w:color="auto" w:fill="D1D1D1"/>
      <w:spacing w:after="210" w:line="240" w:lineRule="auto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a-border-top1">
    <w:name w:val="a-border-top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mail1">
    <w:name w:val="a-mail1"/>
    <w:basedOn w:val="a"/>
    <w:rsid w:val="00682A60"/>
    <w:pPr>
      <w:pBdr>
        <w:top w:val="single" w:sz="6" w:space="4" w:color="D1D1D1"/>
        <w:left w:val="single" w:sz="6" w:space="4" w:color="D1D1D1"/>
        <w:bottom w:val="single" w:sz="6" w:space="4" w:color="D1D1D1"/>
        <w:right w:val="single" w:sz="6" w:space="4" w:color="D1D1D1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holder1">
    <w:name w:val="a-ribbon-holder1"/>
    <w:basedOn w:val="a"/>
    <w:rsid w:val="0068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ise1">
    <w:name w:val="centerise1"/>
    <w:basedOn w:val="a"/>
    <w:rsid w:val="00682A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uttom1">
    <w:name w:val="a-buttom1"/>
    <w:basedOn w:val="a"/>
    <w:rsid w:val="00682A60"/>
    <w:pPr>
      <w:spacing w:before="75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mail2">
    <w:name w:val="a-mail2"/>
    <w:basedOn w:val="a"/>
    <w:rsid w:val="00682A60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682A60"/>
    <w:pPr>
      <w:shd w:val="clear" w:color="auto" w:fill="FFFFFF"/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01">
    <w:name w:val="c01"/>
    <w:basedOn w:val="a"/>
    <w:rsid w:val="00682A60"/>
    <w:pPr>
      <w:spacing w:after="0" w:line="240" w:lineRule="auto"/>
      <w:jc w:val="center"/>
    </w:pPr>
    <w:rPr>
      <w:rFonts w:ascii="Arial" w:eastAsia="Times New Roman" w:hAnsi="Arial" w:cs="Arial"/>
      <w:color w:val="000000"/>
      <w:lang w:eastAsia="ru-RU"/>
    </w:rPr>
  </w:style>
  <w:style w:type="paragraph" w:customStyle="1" w:styleId="c11">
    <w:name w:val="c11"/>
    <w:basedOn w:val="a"/>
    <w:rsid w:val="00682A60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31">
    <w:name w:val="c31"/>
    <w:basedOn w:val="a"/>
    <w:rsid w:val="00682A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1">
    <w:name w:val="c21"/>
    <w:basedOn w:val="a"/>
    <w:rsid w:val="00682A60"/>
    <w:pPr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51">
    <w:name w:val="c51"/>
    <w:basedOn w:val="a"/>
    <w:rsid w:val="00682A60"/>
    <w:pPr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41">
    <w:name w:val="c41"/>
    <w:basedOn w:val="a"/>
    <w:rsid w:val="00682A60"/>
    <w:pPr>
      <w:spacing w:after="0" w:line="240" w:lineRule="auto"/>
    </w:pPr>
    <w:rPr>
      <w:rFonts w:ascii="Arial" w:eastAsia="Times New Roman" w:hAnsi="Arial" w:cs="Arial"/>
      <w:i/>
      <w:iCs/>
      <w:color w:val="000000"/>
      <w:lang w:eastAsia="ru-RU"/>
    </w:rPr>
  </w:style>
  <w:style w:type="paragraph" w:customStyle="1" w:styleId="c61">
    <w:name w:val="c61"/>
    <w:basedOn w:val="a"/>
    <w:rsid w:val="00682A60"/>
    <w:pPr>
      <w:spacing w:after="0" w:line="240" w:lineRule="auto"/>
      <w:jc w:val="right"/>
    </w:pPr>
    <w:rPr>
      <w:rFonts w:ascii="Arial" w:eastAsia="Times New Roman" w:hAnsi="Arial" w:cs="Arial"/>
      <w:color w:val="000000"/>
      <w:lang w:eastAsia="ru-RU"/>
    </w:rPr>
  </w:style>
  <w:style w:type="paragraph" w:customStyle="1" w:styleId="title1">
    <w:name w:val="title1"/>
    <w:basedOn w:val="a"/>
    <w:rsid w:val="00682A60"/>
    <w:pPr>
      <w:spacing w:after="0" w:line="240" w:lineRule="auto"/>
    </w:pPr>
    <w:rPr>
      <w:rFonts w:ascii="Arial" w:eastAsia="Times New Roman" w:hAnsi="Arial" w:cs="Arial"/>
      <w:b/>
      <w:bCs/>
      <w:color w:val="000000"/>
      <w:sz w:val="72"/>
      <w:szCs w:val="72"/>
      <w:lang w:eastAsia="ru-RU"/>
    </w:rPr>
  </w:style>
  <w:style w:type="paragraph" w:customStyle="1" w:styleId="subtitle1">
    <w:name w:val="subtitle1"/>
    <w:basedOn w:val="a"/>
    <w:rsid w:val="00682A60"/>
    <w:pPr>
      <w:spacing w:after="0" w:line="240" w:lineRule="auto"/>
    </w:pPr>
    <w:rPr>
      <w:rFonts w:ascii="Georgia" w:eastAsia="Times New Roman" w:hAnsi="Georgia" w:cs="Arial"/>
      <w:i/>
      <w:iCs/>
      <w:color w:val="666666"/>
      <w:sz w:val="48"/>
      <w:szCs w:val="48"/>
      <w:lang w:eastAsia="ru-RU"/>
    </w:rPr>
  </w:style>
  <w:style w:type="character" w:customStyle="1" w:styleId="a-k1">
    <w:name w:val="a-k1"/>
    <w:basedOn w:val="a0"/>
    <w:rsid w:val="00682A60"/>
    <w:rPr>
      <w:vanish w:val="0"/>
      <w:webHidden w:val="0"/>
      <w:color w:val="A9A9A9"/>
      <w:specVanish w:val="0"/>
    </w:rPr>
  </w:style>
  <w:style w:type="paragraph" w:customStyle="1" w:styleId="a-d-l-v1">
    <w:name w:val="a-d-l-v1"/>
    <w:basedOn w:val="a"/>
    <w:rsid w:val="00682A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a-p-r1">
    <w:name w:val="a-p-r1"/>
    <w:basedOn w:val="a"/>
    <w:rsid w:val="00682A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1775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203044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72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Антонина</cp:lastModifiedBy>
  <cp:revision>23</cp:revision>
  <cp:lastPrinted>2015-04-11T00:58:00Z</cp:lastPrinted>
  <dcterms:created xsi:type="dcterms:W3CDTF">2015-04-09T03:22:00Z</dcterms:created>
  <dcterms:modified xsi:type="dcterms:W3CDTF">2017-05-23T06:43:00Z</dcterms:modified>
</cp:coreProperties>
</file>